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8D05AA" w14:textId="59FC0787" w:rsidR="002513CD" w:rsidRDefault="004D5EF8">
      <w:r>
        <w:t>DSSD</w:t>
      </w:r>
      <w:r w:rsidR="006C6D3A">
        <w:t>L1</w:t>
      </w:r>
      <w:r>
        <w:t xml:space="preserve"> X set 1 baseline</w:t>
      </w:r>
      <w:r w:rsidR="00C658D5">
        <w:t xml:space="preserve"> mode</w:t>
      </w:r>
    </w:p>
    <w:p w14:paraId="33166AC8" w14:textId="60D97678" w:rsidR="004D5EF8" w:rsidRDefault="0021294E">
      <w:r w:rsidRPr="0021294E">
        <w:drawing>
          <wp:inline distT="0" distB="0" distL="0" distR="0" wp14:anchorId="11A2CCC3" wp14:editId="683DACE2">
            <wp:extent cx="5274310" cy="3065780"/>
            <wp:effectExtent l="0" t="0" r="2540" b="1270"/>
            <wp:docPr id="2099294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947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5FA2" w14:textId="1AED6BBA" w:rsidR="006C6D3A" w:rsidRDefault="006C6D3A">
      <w:r>
        <w:t>DSSDL1 X set 2 baseline</w:t>
      </w:r>
      <w:r w:rsidR="00C658D5">
        <w:t xml:space="preserve"> mode</w:t>
      </w:r>
    </w:p>
    <w:p w14:paraId="5B31AA0A" w14:textId="05940937" w:rsidR="006C6D3A" w:rsidRDefault="0021294E">
      <w:pPr>
        <w:rPr>
          <w:rFonts w:cs="Cordia New"/>
          <w:szCs w:val="28"/>
          <w:lang w:bidi="th-TH"/>
        </w:rPr>
      </w:pPr>
      <w:r w:rsidRPr="0021294E">
        <w:rPr>
          <w:rFonts w:cs="Cordia New"/>
          <w:szCs w:val="28"/>
          <w:lang w:bidi="th-TH"/>
        </w:rPr>
        <w:drawing>
          <wp:inline distT="0" distB="0" distL="0" distR="0" wp14:anchorId="1B32248D" wp14:editId="6870A876">
            <wp:extent cx="5274310" cy="3065780"/>
            <wp:effectExtent l="0" t="0" r="2540" b="1270"/>
            <wp:docPr id="43469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994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45B9" w14:textId="77777777" w:rsidR="00C658D5" w:rsidRDefault="00C658D5" w:rsidP="00C658D5"/>
    <w:p w14:paraId="589912FE" w14:textId="77777777" w:rsidR="00C658D5" w:rsidRDefault="00C658D5" w:rsidP="00C658D5"/>
    <w:p w14:paraId="0CF60080" w14:textId="77777777" w:rsidR="00C658D5" w:rsidRDefault="00C658D5" w:rsidP="00C658D5"/>
    <w:p w14:paraId="7FC85DA8" w14:textId="77777777" w:rsidR="00C658D5" w:rsidRDefault="00C658D5" w:rsidP="00C658D5"/>
    <w:p w14:paraId="460C7403" w14:textId="77777777" w:rsidR="00C658D5" w:rsidRDefault="00C658D5" w:rsidP="00C658D5"/>
    <w:p w14:paraId="2314AA87" w14:textId="77777777" w:rsidR="00C658D5" w:rsidRDefault="00C658D5" w:rsidP="00C658D5"/>
    <w:p w14:paraId="01C433E1" w14:textId="6ADEB96F" w:rsidR="00C658D5" w:rsidRPr="00C658D5" w:rsidRDefault="00C658D5">
      <w:r>
        <w:lastRenderedPageBreak/>
        <w:t xml:space="preserve">DSSDL1 X set </w:t>
      </w:r>
      <w:r>
        <w:rPr>
          <w:rFonts w:cs="Cordia New"/>
          <w:szCs w:val="28"/>
          <w:lang w:val="en-US" w:bidi="th-TH"/>
        </w:rPr>
        <w:t>3</w:t>
      </w:r>
      <w:r>
        <w:t xml:space="preserve"> baseline</w:t>
      </w:r>
      <w:r w:rsidRPr="00C658D5">
        <w:t xml:space="preserve"> </w:t>
      </w:r>
      <w:r>
        <w:t>mode</w:t>
      </w:r>
    </w:p>
    <w:p w14:paraId="2692D029" w14:textId="615B367E" w:rsidR="00C658D5" w:rsidRDefault="0021294E">
      <w:pPr>
        <w:rPr>
          <w:rFonts w:cs="Cordia New"/>
          <w:szCs w:val="28"/>
          <w:lang w:bidi="th-TH"/>
        </w:rPr>
      </w:pPr>
      <w:r w:rsidRPr="0021294E">
        <w:rPr>
          <w:rFonts w:cs="Cordia New"/>
          <w:szCs w:val="28"/>
          <w:lang w:bidi="th-TH"/>
        </w:rPr>
        <w:drawing>
          <wp:inline distT="0" distB="0" distL="0" distR="0" wp14:anchorId="0346690D" wp14:editId="55BD2184">
            <wp:extent cx="5274310" cy="3074035"/>
            <wp:effectExtent l="0" t="0" r="2540" b="0"/>
            <wp:docPr id="203134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45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2C07" w14:textId="67E262D3" w:rsidR="007D18EE" w:rsidRPr="007D18EE" w:rsidRDefault="007D18EE">
      <w:r>
        <w:t xml:space="preserve">DSSDL1 Z set </w:t>
      </w:r>
      <w:r w:rsidR="00E61CC7">
        <w:rPr>
          <w:rFonts w:cs="Cordia New"/>
          <w:szCs w:val="28"/>
          <w:lang w:val="en-US" w:bidi="th-TH"/>
        </w:rPr>
        <w:t>1</w:t>
      </w:r>
      <w:r>
        <w:t xml:space="preserve"> baseline</w:t>
      </w:r>
      <w:r w:rsidRPr="00C658D5">
        <w:t xml:space="preserve"> </w:t>
      </w:r>
      <w:r>
        <w:t>mode</w:t>
      </w:r>
    </w:p>
    <w:p w14:paraId="32B974CE" w14:textId="252EC88F" w:rsidR="007D18EE" w:rsidRDefault="0021294E">
      <w:pPr>
        <w:rPr>
          <w:rFonts w:cs="Cordia New"/>
          <w:szCs w:val="28"/>
          <w:lang w:bidi="th-TH"/>
        </w:rPr>
      </w:pPr>
      <w:r w:rsidRPr="0021294E">
        <w:rPr>
          <w:rFonts w:cs="Cordia New"/>
          <w:szCs w:val="28"/>
          <w:lang w:bidi="th-TH"/>
        </w:rPr>
        <w:drawing>
          <wp:inline distT="0" distB="0" distL="0" distR="0" wp14:anchorId="0ED0E24E" wp14:editId="508DA9BE">
            <wp:extent cx="5274310" cy="3079115"/>
            <wp:effectExtent l="0" t="0" r="2540" b="6985"/>
            <wp:docPr id="1882767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670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4AFD" w14:textId="77777777" w:rsidR="007D18EE" w:rsidRDefault="007D18EE">
      <w:pPr>
        <w:rPr>
          <w:rFonts w:cs="Cordia New"/>
          <w:szCs w:val="28"/>
          <w:lang w:bidi="th-TH"/>
        </w:rPr>
      </w:pPr>
    </w:p>
    <w:p w14:paraId="1821B830" w14:textId="77777777" w:rsidR="00E61CC7" w:rsidRDefault="00E61CC7">
      <w:pPr>
        <w:rPr>
          <w:rFonts w:cs="Cordia New"/>
          <w:szCs w:val="28"/>
          <w:lang w:bidi="th-TH"/>
        </w:rPr>
      </w:pPr>
    </w:p>
    <w:p w14:paraId="03F235ED" w14:textId="77777777" w:rsidR="00E61CC7" w:rsidRDefault="00E61CC7">
      <w:pPr>
        <w:rPr>
          <w:rFonts w:cs="Cordia New"/>
          <w:szCs w:val="28"/>
          <w:lang w:bidi="th-TH"/>
        </w:rPr>
      </w:pPr>
    </w:p>
    <w:p w14:paraId="192330D1" w14:textId="77777777" w:rsidR="00E61CC7" w:rsidRDefault="00E61CC7">
      <w:pPr>
        <w:rPr>
          <w:rFonts w:cs="Cordia New"/>
          <w:szCs w:val="28"/>
          <w:lang w:bidi="th-TH"/>
        </w:rPr>
      </w:pPr>
    </w:p>
    <w:p w14:paraId="0E5B0EE1" w14:textId="77777777" w:rsidR="00E61CC7" w:rsidRDefault="00E61CC7">
      <w:pPr>
        <w:rPr>
          <w:rFonts w:cs="Cordia New"/>
          <w:szCs w:val="28"/>
          <w:lang w:bidi="th-TH"/>
        </w:rPr>
      </w:pPr>
    </w:p>
    <w:p w14:paraId="5242CEA6" w14:textId="77777777" w:rsidR="00E61CC7" w:rsidRDefault="00E61CC7">
      <w:pPr>
        <w:rPr>
          <w:rFonts w:cs="Cordia New"/>
          <w:szCs w:val="28"/>
          <w:lang w:bidi="th-TH"/>
        </w:rPr>
      </w:pPr>
    </w:p>
    <w:p w14:paraId="2C4E68B8" w14:textId="6888D6E7" w:rsidR="00E61CC7" w:rsidRPr="00E61CC7" w:rsidRDefault="00E61CC7">
      <w:r>
        <w:lastRenderedPageBreak/>
        <w:t xml:space="preserve">DSSDL1 Z set </w:t>
      </w:r>
      <w:r>
        <w:rPr>
          <w:rFonts w:cs="Cordia New"/>
          <w:szCs w:val="28"/>
          <w:lang w:val="en-US" w:bidi="th-TH"/>
        </w:rPr>
        <w:t>2</w:t>
      </w:r>
      <w:r>
        <w:t xml:space="preserve"> baseline</w:t>
      </w:r>
      <w:r w:rsidRPr="00C658D5">
        <w:t xml:space="preserve"> </w:t>
      </w:r>
      <w:r>
        <w:t>mode</w:t>
      </w:r>
    </w:p>
    <w:p w14:paraId="07096C61" w14:textId="2480FB44" w:rsidR="007D18EE" w:rsidRDefault="006B4859">
      <w:pPr>
        <w:rPr>
          <w:rFonts w:cs="Cordia New"/>
          <w:szCs w:val="28"/>
          <w:lang w:bidi="th-TH"/>
        </w:rPr>
      </w:pPr>
      <w:r w:rsidRPr="006B4859">
        <w:rPr>
          <w:rFonts w:cs="Cordia New"/>
          <w:szCs w:val="28"/>
          <w:lang w:bidi="th-TH"/>
        </w:rPr>
        <w:drawing>
          <wp:inline distT="0" distB="0" distL="0" distR="0" wp14:anchorId="0334186E" wp14:editId="4BB499D8">
            <wp:extent cx="5274310" cy="3070860"/>
            <wp:effectExtent l="0" t="0" r="2540" b="0"/>
            <wp:docPr id="62293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300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547A" w14:textId="217811D1" w:rsidR="00576105" w:rsidRPr="007D18EE" w:rsidRDefault="00576105" w:rsidP="00576105">
      <w:r>
        <w:t xml:space="preserve">DSSDL1 Z set </w:t>
      </w:r>
      <w:r>
        <w:rPr>
          <w:rFonts w:cs="Cordia New"/>
          <w:szCs w:val="28"/>
          <w:lang w:val="en-US" w:bidi="th-TH"/>
        </w:rPr>
        <w:t>3</w:t>
      </w:r>
      <w:r>
        <w:t xml:space="preserve"> baseline</w:t>
      </w:r>
      <w:r w:rsidRPr="00C658D5">
        <w:t xml:space="preserve"> </w:t>
      </w:r>
      <w:r>
        <w:t>mode</w:t>
      </w:r>
    </w:p>
    <w:p w14:paraId="28CA221C" w14:textId="277FCB2B" w:rsidR="00576105" w:rsidRDefault="0006596F">
      <w:pPr>
        <w:rPr>
          <w:rFonts w:cs="Cordia New"/>
          <w:szCs w:val="28"/>
          <w:lang w:bidi="th-TH"/>
        </w:rPr>
      </w:pPr>
      <w:r w:rsidRPr="0006596F">
        <w:rPr>
          <w:rFonts w:cs="Cordia New"/>
          <w:szCs w:val="28"/>
          <w:lang w:bidi="th-TH"/>
        </w:rPr>
        <w:drawing>
          <wp:inline distT="0" distB="0" distL="0" distR="0" wp14:anchorId="6CA1F16F" wp14:editId="0BDCC13E">
            <wp:extent cx="5274310" cy="3077845"/>
            <wp:effectExtent l="0" t="0" r="2540" b="8255"/>
            <wp:docPr id="129076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65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8C0B" w14:textId="77777777" w:rsidR="005C3554" w:rsidRDefault="005C3554">
      <w:pPr>
        <w:rPr>
          <w:rFonts w:cs="Cordia New"/>
          <w:szCs w:val="28"/>
          <w:lang w:bidi="th-TH"/>
        </w:rPr>
      </w:pPr>
    </w:p>
    <w:p w14:paraId="1D712B9F" w14:textId="77777777" w:rsidR="005C3554" w:rsidRDefault="005C3554">
      <w:pPr>
        <w:rPr>
          <w:rFonts w:cs="Cordia New"/>
          <w:szCs w:val="28"/>
          <w:lang w:bidi="th-TH"/>
        </w:rPr>
      </w:pPr>
    </w:p>
    <w:p w14:paraId="24BC4FCA" w14:textId="77777777" w:rsidR="005C3554" w:rsidRDefault="005C3554">
      <w:pPr>
        <w:rPr>
          <w:rFonts w:cs="Cordia New"/>
          <w:szCs w:val="28"/>
          <w:lang w:bidi="th-TH"/>
        </w:rPr>
      </w:pPr>
    </w:p>
    <w:p w14:paraId="2BB83239" w14:textId="77777777" w:rsidR="005C3554" w:rsidRDefault="005C3554">
      <w:pPr>
        <w:rPr>
          <w:rFonts w:cs="Cordia New"/>
          <w:szCs w:val="28"/>
          <w:lang w:bidi="th-TH"/>
        </w:rPr>
      </w:pPr>
    </w:p>
    <w:p w14:paraId="39DBA9FA" w14:textId="77777777" w:rsidR="005C3554" w:rsidRDefault="005C3554">
      <w:pPr>
        <w:rPr>
          <w:rFonts w:cs="Cordia New"/>
          <w:szCs w:val="28"/>
          <w:lang w:bidi="th-TH"/>
        </w:rPr>
      </w:pPr>
    </w:p>
    <w:p w14:paraId="231CD67E" w14:textId="77777777" w:rsidR="005C3554" w:rsidRDefault="005C3554">
      <w:pPr>
        <w:rPr>
          <w:rFonts w:cs="Cordia New"/>
          <w:szCs w:val="28"/>
          <w:lang w:bidi="th-TH"/>
        </w:rPr>
      </w:pPr>
    </w:p>
    <w:p w14:paraId="3E5193BA" w14:textId="20B57B7D" w:rsidR="005C3554" w:rsidRPr="005C3554" w:rsidRDefault="005C3554">
      <w:r>
        <w:lastRenderedPageBreak/>
        <w:t xml:space="preserve">DSSDL2 X set </w:t>
      </w:r>
      <w:r>
        <w:rPr>
          <w:rFonts w:cs="Cordia New"/>
          <w:szCs w:val="28"/>
          <w:lang w:val="en-US" w:bidi="th-TH"/>
        </w:rPr>
        <w:t>1</w:t>
      </w:r>
      <w:r>
        <w:t xml:space="preserve"> baseline</w:t>
      </w:r>
      <w:r w:rsidRPr="00C658D5">
        <w:t xml:space="preserve"> </w:t>
      </w:r>
      <w:r>
        <w:t>mode</w:t>
      </w:r>
    </w:p>
    <w:p w14:paraId="2EF00627" w14:textId="26A6738B" w:rsidR="005C3554" w:rsidRDefault="003007BE">
      <w:pPr>
        <w:rPr>
          <w:rFonts w:cs="Cordia New"/>
          <w:szCs w:val="28"/>
          <w:lang w:bidi="th-TH"/>
        </w:rPr>
      </w:pPr>
      <w:r w:rsidRPr="003007BE">
        <w:rPr>
          <w:rFonts w:cs="Cordia New"/>
          <w:szCs w:val="28"/>
          <w:lang w:bidi="th-TH"/>
        </w:rPr>
        <w:drawing>
          <wp:inline distT="0" distB="0" distL="0" distR="0" wp14:anchorId="5AAB68D2" wp14:editId="708DEC06">
            <wp:extent cx="5274310" cy="3077845"/>
            <wp:effectExtent l="0" t="0" r="2540" b="8255"/>
            <wp:docPr id="178927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760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0AC3" w14:textId="47354D7C" w:rsidR="00617CF7" w:rsidRPr="00617CF7" w:rsidRDefault="00617CF7">
      <w:r>
        <w:t xml:space="preserve">DSSDL2 X set </w:t>
      </w:r>
      <w:r>
        <w:rPr>
          <w:rFonts w:cs="Cordia New"/>
          <w:szCs w:val="28"/>
          <w:lang w:val="en-US" w:bidi="th-TH"/>
        </w:rPr>
        <w:t>2</w:t>
      </w:r>
      <w:r>
        <w:t xml:space="preserve"> baseline</w:t>
      </w:r>
      <w:r w:rsidRPr="00C658D5">
        <w:t xml:space="preserve"> </w:t>
      </w:r>
      <w:r>
        <w:t>mode</w:t>
      </w:r>
    </w:p>
    <w:p w14:paraId="2AD396D5" w14:textId="707F0951" w:rsidR="00617CF7" w:rsidRDefault="003007BE">
      <w:pPr>
        <w:rPr>
          <w:rFonts w:cs="Cordia New"/>
          <w:szCs w:val="28"/>
          <w:lang w:bidi="th-TH"/>
        </w:rPr>
      </w:pPr>
      <w:r w:rsidRPr="003007BE">
        <w:rPr>
          <w:rFonts w:cs="Cordia New"/>
          <w:szCs w:val="28"/>
          <w:lang w:bidi="th-TH"/>
        </w:rPr>
        <w:drawing>
          <wp:inline distT="0" distB="0" distL="0" distR="0" wp14:anchorId="54955C57" wp14:editId="09C944E2">
            <wp:extent cx="5274310" cy="3067050"/>
            <wp:effectExtent l="0" t="0" r="2540" b="0"/>
            <wp:docPr id="6424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70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FEFE" w14:textId="77777777" w:rsidR="00617CF7" w:rsidRDefault="00617CF7">
      <w:pPr>
        <w:rPr>
          <w:rFonts w:cs="Cordia New"/>
          <w:szCs w:val="28"/>
          <w:lang w:bidi="th-TH"/>
        </w:rPr>
      </w:pPr>
    </w:p>
    <w:p w14:paraId="39A7FCB9" w14:textId="77777777" w:rsidR="00617CF7" w:rsidRDefault="00617CF7">
      <w:pPr>
        <w:rPr>
          <w:rFonts w:cs="Cordia New"/>
          <w:szCs w:val="28"/>
          <w:lang w:bidi="th-TH"/>
        </w:rPr>
      </w:pPr>
    </w:p>
    <w:p w14:paraId="49A94266" w14:textId="77777777" w:rsidR="00617CF7" w:rsidRDefault="00617CF7">
      <w:pPr>
        <w:rPr>
          <w:rFonts w:cs="Cordia New"/>
          <w:szCs w:val="28"/>
          <w:lang w:bidi="th-TH"/>
        </w:rPr>
      </w:pPr>
    </w:p>
    <w:p w14:paraId="295D6286" w14:textId="77777777" w:rsidR="00617CF7" w:rsidRDefault="00617CF7">
      <w:pPr>
        <w:rPr>
          <w:rFonts w:cs="Cordia New"/>
          <w:szCs w:val="28"/>
          <w:lang w:bidi="th-TH"/>
        </w:rPr>
      </w:pPr>
    </w:p>
    <w:p w14:paraId="5F2ED4FE" w14:textId="77777777" w:rsidR="00617CF7" w:rsidRDefault="00617CF7">
      <w:pPr>
        <w:rPr>
          <w:rFonts w:cs="Cordia New"/>
          <w:szCs w:val="28"/>
          <w:lang w:bidi="th-TH"/>
        </w:rPr>
      </w:pPr>
    </w:p>
    <w:p w14:paraId="07BC8761" w14:textId="77777777" w:rsidR="00617CF7" w:rsidRDefault="00617CF7">
      <w:pPr>
        <w:rPr>
          <w:rFonts w:cs="Cordia New"/>
          <w:szCs w:val="28"/>
          <w:lang w:bidi="th-TH"/>
        </w:rPr>
      </w:pPr>
    </w:p>
    <w:p w14:paraId="784DAA4A" w14:textId="46D67901" w:rsidR="002A1724" w:rsidRPr="002A1724" w:rsidRDefault="002A1724">
      <w:r>
        <w:lastRenderedPageBreak/>
        <w:t xml:space="preserve">DSSDL2 X set </w:t>
      </w:r>
      <w:r>
        <w:rPr>
          <w:rFonts w:cs="Cordia New"/>
          <w:szCs w:val="28"/>
          <w:lang w:val="en-US" w:bidi="th-TH"/>
        </w:rPr>
        <w:t>3</w:t>
      </w:r>
      <w:r>
        <w:t xml:space="preserve"> baseline</w:t>
      </w:r>
      <w:r w:rsidRPr="00C658D5">
        <w:t xml:space="preserve"> </w:t>
      </w:r>
      <w:r>
        <w:t>mode</w:t>
      </w:r>
    </w:p>
    <w:p w14:paraId="7CBCB118" w14:textId="324EAA05" w:rsidR="00617CF7" w:rsidRDefault="003007BE">
      <w:pPr>
        <w:rPr>
          <w:rFonts w:cs="Cordia New"/>
          <w:szCs w:val="28"/>
          <w:lang w:bidi="th-TH"/>
        </w:rPr>
      </w:pPr>
      <w:r w:rsidRPr="003007BE">
        <w:rPr>
          <w:rFonts w:cs="Cordia New"/>
          <w:szCs w:val="28"/>
          <w:lang w:bidi="th-TH"/>
        </w:rPr>
        <w:drawing>
          <wp:inline distT="0" distB="0" distL="0" distR="0" wp14:anchorId="0EDD3F30" wp14:editId="2BFDDF17">
            <wp:extent cx="5274310" cy="3070860"/>
            <wp:effectExtent l="0" t="0" r="2540" b="0"/>
            <wp:docPr id="112131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195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C4F0" w14:textId="4DE9C0F5" w:rsidR="002A1724" w:rsidRPr="00FA201A" w:rsidRDefault="00FA201A">
      <w:r>
        <w:t xml:space="preserve">DSSDL2 Z set </w:t>
      </w:r>
      <w:r>
        <w:rPr>
          <w:rFonts w:cs="Cordia New"/>
          <w:szCs w:val="28"/>
          <w:lang w:val="en-US" w:bidi="th-TH"/>
        </w:rPr>
        <w:t>1</w:t>
      </w:r>
      <w:r>
        <w:t xml:space="preserve"> baseline</w:t>
      </w:r>
      <w:r w:rsidRPr="00C658D5">
        <w:t xml:space="preserve"> </w:t>
      </w:r>
      <w:r>
        <w:t>mode</w:t>
      </w:r>
    </w:p>
    <w:p w14:paraId="187C31B5" w14:textId="17F6AD5A" w:rsidR="00FA201A" w:rsidRDefault="003007BE">
      <w:pPr>
        <w:rPr>
          <w:rFonts w:cs="Cordia New"/>
          <w:szCs w:val="28"/>
          <w:lang w:bidi="th-TH"/>
        </w:rPr>
      </w:pPr>
      <w:r w:rsidRPr="003007BE">
        <w:rPr>
          <w:rFonts w:cs="Cordia New"/>
          <w:szCs w:val="28"/>
          <w:lang w:bidi="th-TH"/>
        </w:rPr>
        <w:drawing>
          <wp:inline distT="0" distB="0" distL="0" distR="0" wp14:anchorId="6D6525CB" wp14:editId="47219913">
            <wp:extent cx="5274310" cy="3074035"/>
            <wp:effectExtent l="0" t="0" r="2540" b="0"/>
            <wp:docPr id="222126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269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99B3" w14:textId="77777777" w:rsidR="00494E03" w:rsidRDefault="00494E03">
      <w:pPr>
        <w:rPr>
          <w:rFonts w:cs="Cordia New"/>
          <w:szCs w:val="28"/>
          <w:lang w:bidi="th-TH"/>
        </w:rPr>
      </w:pPr>
    </w:p>
    <w:p w14:paraId="47144D6B" w14:textId="77777777" w:rsidR="00494E03" w:rsidRDefault="00494E03">
      <w:pPr>
        <w:rPr>
          <w:rFonts w:cs="Cordia New"/>
          <w:szCs w:val="28"/>
          <w:lang w:bidi="th-TH"/>
        </w:rPr>
      </w:pPr>
    </w:p>
    <w:p w14:paraId="022C2358" w14:textId="77777777" w:rsidR="00494E03" w:rsidRDefault="00494E03">
      <w:pPr>
        <w:rPr>
          <w:rFonts w:cs="Cordia New"/>
          <w:szCs w:val="28"/>
          <w:lang w:bidi="th-TH"/>
        </w:rPr>
      </w:pPr>
    </w:p>
    <w:p w14:paraId="337C302A" w14:textId="77777777" w:rsidR="00494E03" w:rsidRDefault="00494E03">
      <w:pPr>
        <w:rPr>
          <w:rFonts w:cs="Cordia New"/>
          <w:szCs w:val="28"/>
          <w:lang w:bidi="th-TH"/>
        </w:rPr>
      </w:pPr>
    </w:p>
    <w:p w14:paraId="3577661E" w14:textId="77777777" w:rsidR="00494E03" w:rsidRDefault="00494E03">
      <w:pPr>
        <w:rPr>
          <w:rFonts w:cs="Cordia New"/>
          <w:szCs w:val="28"/>
          <w:lang w:bidi="th-TH"/>
        </w:rPr>
      </w:pPr>
    </w:p>
    <w:p w14:paraId="3AAADF57" w14:textId="77777777" w:rsidR="00494E03" w:rsidRDefault="00494E03">
      <w:pPr>
        <w:rPr>
          <w:rFonts w:cs="Cordia New"/>
          <w:szCs w:val="28"/>
          <w:lang w:bidi="th-TH"/>
        </w:rPr>
      </w:pPr>
    </w:p>
    <w:p w14:paraId="5F65DEBA" w14:textId="511861CB" w:rsidR="00494E03" w:rsidRPr="00494E03" w:rsidRDefault="00494E03">
      <w:r>
        <w:lastRenderedPageBreak/>
        <w:t xml:space="preserve">DSSDL2 Z set </w:t>
      </w:r>
      <w:r>
        <w:rPr>
          <w:rFonts w:cs="Cordia New"/>
          <w:szCs w:val="28"/>
          <w:lang w:val="en-US" w:bidi="th-TH"/>
        </w:rPr>
        <w:t>2</w:t>
      </w:r>
      <w:r>
        <w:t xml:space="preserve"> baseline</w:t>
      </w:r>
      <w:r w:rsidRPr="00C658D5">
        <w:t xml:space="preserve"> </w:t>
      </w:r>
      <w:r>
        <w:t>mode</w:t>
      </w:r>
    </w:p>
    <w:p w14:paraId="4591EA89" w14:textId="65BD7F92" w:rsidR="00494E03" w:rsidRDefault="00DC4D9E">
      <w:pPr>
        <w:rPr>
          <w:rFonts w:cs="Cordia New"/>
          <w:szCs w:val="28"/>
          <w:lang w:bidi="th-TH"/>
        </w:rPr>
      </w:pPr>
      <w:r w:rsidRPr="00DC4D9E">
        <w:rPr>
          <w:rFonts w:cs="Cordia New"/>
          <w:szCs w:val="28"/>
          <w:lang w:bidi="th-TH"/>
        </w:rPr>
        <w:drawing>
          <wp:inline distT="0" distB="0" distL="0" distR="0" wp14:anchorId="31D3E30D" wp14:editId="08EFA2DA">
            <wp:extent cx="5274310" cy="3074035"/>
            <wp:effectExtent l="0" t="0" r="2540" b="0"/>
            <wp:docPr id="141902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263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0E44F" w14:textId="07228380" w:rsidR="004A6937" w:rsidRPr="004A6937" w:rsidRDefault="004A6937">
      <w:r>
        <w:t xml:space="preserve">DSSDL2 Z set </w:t>
      </w:r>
      <w:r>
        <w:rPr>
          <w:rFonts w:cs="Cordia New"/>
          <w:szCs w:val="28"/>
          <w:lang w:val="en-US" w:bidi="th-TH"/>
        </w:rPr>
        <w:t>3</w:t>
      </w:r>
      <w:r>
        <w:t xml:space="preserve"> baseline</w:t>
      </w:r>
      <w:r w:rsidRPr="00C658D5">
        <w:t xml:space="preserve"> </w:t>
      </w:r>
      <w:r>
        <w:t>mode</w:t>
      </w:r>
    </w:p>
    <w:p w14:paraId="628FFD33" w14:textId="4DC41BC4" w:rsidR="004A6937" w:rsidRDefault="00561818">
      <w:pPr>
        <w:rPr>
          <w:rFonts w:cs="Cordia New"/>
          <w:szCs w:val="28"/>
          <w:lang w:bidi="th-TH"/>
        </w:rPr>
      </w:pPr>
      <w:r w:rsidRPr="00561818">
        <w:rPr>
          <w:rFonts w:cs="Cordia New"/>
          <w:szCs w:val="28"/>
          <w:lang w:bidi="th-TH"/>
        </w:rPr>
        <w:drawing>
          <wp:inline distT="0" distB="0" distL="0" distR="0" wp14:anchorId="776A02B8" wp14:editId="79D75409">
            <wp:extent cx="5274310" cy="3074035"/>
            <wp:effectExtent l="0" t="0" r="2540" b="0"/>
            <wp:docPr id="85601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110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C089" w14:textId="77777777" w:rsidR="006441C3" w:rsidRDefault="006441C3">
      <w:pPr>
        <w:rPr>
          <w:rFonts w:cs="Cordia New"/>
          <w:szCs w:val="28"/>
          <w:lang w:bidi="th-TH"/>
        </w:rPr>
      </w:pPr>
    </w:p>
    <w:p w14:paraId="5E20C4BD" w14:textId="77777777" w:rsidR="006441C3" w:rsidRDefault="006441C3">
      <w:pPr>
        <w:rPr>
          <w:rFonts w:cs="Cordia New"/>
          <w:szCs w:val="28"/>
          <w:lang w:bidi="th-TH"/>
        </w:rPr>
      </w:pPr>
    </w:p>
    <w:p w14:paraId="6E2F9073" w14:textId="77777777" w:rsidR="006441C3" w:rsidRDefault="006441C3">
      <w:pPr>
        <w:rPr>
          <w:rFonts w:cs="Cordia New"/>
          <w:szCs w:val="28"/>
          <w:lang w:bidi="th-TH"/>
        </w:rPr>
      </w:pPr>
    </w:p>
    <w:p w14:paraId="7EDAB911" w14:textId="77777777" w:rsidR="006441C3" w:rsidRDefault="006441C3">
      <w:pPr>
        <w:rPr>
          <w:rFonts w:cs="Cordia New"/>
          <w:szCs w:val="28"/>
          <w:lang w:bidi="th-TH"/>
        </w:rPr>
      </w:pPr>
    </w:p>
    <w:p w14:paraId="5A8E8FE9" w14:textId="77777777" w:rsidR="006441C3" w:rsidRDefault="006441C3">
      <w:pPr>
        <w:rPr>
          <w:rFonts w:cs="Cordia New"/>
          <w:szCs w:val="28"/>
          <w:lang w:bidi="th-TH"/>
        </w:rPr>
      </w:pPr>
    </w:p>
    <w:p w14:paraId="206E5B0D" w14:textId="77777777" w:rsidR="006441C3" w:rsidRDefault="006441C3">
      <w:pPr>
        <w:rPr>
          <w:rFonts w:cs="Cordia New"/>
          <w:szCs w:val="28"/>
          <w:lang w:bidi="th-TH"/>
        </w:rPr>
      </w:pPr>
    </w:p>
    <w:p w14:paraId="2BB407FB" w14:textId="65AB4959" w:rsidR="006441C3" w:rsidRDefault="006441C3" w:rsidP="006441C3">
      <w:r>
        <w:lastRenderedPageBreak/>
        <w:t xml:space="preserve">DSSDL6 X set </w:t>
      </w:r>
      <w:r>
        <w:rPr>
          <w:rFonts w:cs="Cordia New"/>
          <w:szCs w:val="28"/>
          <w:lang w:val="en-US" w:bidi="th-TH"/>
        </w:rPr>
        <w:t>1</w:t>
      </w:r>
      <w:r>
        <w:t xml:space="preserve"> baseline</w:t>
      </w:r>
      <w:r w:rsidRPr="00C658D5">
        <w:t xml:space="preserve"> </w:t>
      </w:r>
      <w:r>
        <w:t>mode</w:t>
      </w:r>
    </w:p>
    <w:p w14:paraId="7499D0F9" w14:textId="6CE66C03" w:rsidR="00AC7EC3" w:rsidRPr="000038BE" w:rsidRDefault="00CB30CF" w:rsidP="006441C3">
      <w:pPr>
        <w:rPr>
          <w:lang w:val="en-US"/>
        </w:rPr>
      </w:pPr>
      <w:r w:rsidRPr="00CB30CF">
        <w:drawing>
          <wp:inline distT="0" distB="0" distL="0" distR="0" wp14:anchorId="5ECAAC5E" wp14:editId="20212017">
            <wp:extent cx="5274310" cy="3074035"/>
            <wp:effectExtent l="0" t="0" r="2540" b="0"/>
            <wp:docPr id="962763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638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F778" w14:textId="77777777" w:rsidR="00460DD0" w:rsidRDefault="00460DD0" w:rsidP="006441C3"/>
    <w:p w14:paraId="55487A3D" w14:textId="3652C3AB" w:rsidR="0091119C" w:rsidRDefault="0091119C" w:rsidP="0091119C">
      <w:r>
        <w:t xml:space="preserve">DSSDL6 X set </w:t>
      </w:r>
      <w:r>
        <w:rPr>
          <w:rFonts w:cs="Cordia New"/>
          <w:szCs w:val="28"/>
          <w:lang w:val="en-US" w:bidi="th-TH"/>
        </w:rPr>
        <w:t>2</w:t>
      </w:r>
      <w:r>
        <w:t xml:space="preserve"> baseline</w:t>
      </w:r>
      <w:r w:rsidRPr="00C658D5">
        <w:t xml:space="preserve"> </w:t>
      </w:r>
      <w:r>
        <w:t>mode</w:t>
      </w:r>
    </w:p>
    <w:p w14:paraId="3CF843DE" w14:textId="416CCE10" w:rsidR="00AC7EC3" w:rsidRDefault="000038BE" w:rsidP="006441C3">
      <w:r w:rsidRPr="000038BE">
        <w:drawing>
          <wp:inline distT="0" distB="0" distL="0" distR="0" wp14:anchorId="062A1043" wp14:editId="3BF7D359">
            <wp:extent cx="5274310" cy="3079115"/>
            <wp:effectExtent l="0" t="0" r="2540" b="6985"/>
            <wp:docPr id="1619247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476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3AA0" w14:textId="77777777" w:rsidR="00AC7EC3" w:rsidRDefault="00AC7EC3" w:rsidP="006441C3"/>
    <w:p w14:paraId="43DE7885" w14:textId="77777777" w:rsidR="0091119C" w:rsidRDefault="0091119C" w:rsidP="006441C3"/>
    <w:p w14:paraId="65A77C6A" w14:textId="77777777" w:rsidR="0091119C" w:rsidRDefault="0091119C" w:rsidP="006441C3"/>
    <w:p w14:paraId="36AC4B68" w14:textId="77777777" w:rsidR="0091119C" w:rsidRDefault="0091119C" w:rsidP="006441C3"/>
    <w:p w14:paraId="403A56B9" w14:textId="77777777" w:rsidR="0091119C" w:rsidRDefault="0091119C" w:rsidP="006441C3"/>
    <w:p w14:paraId="25ECC1EC" w14:textId="77777777" w:rsidR="0091119C" w:rsidRDefault="0091119C" w:rsidP="006441C3"/>
    <w:p w14:paraId="34343CF2" w14:textId="290E7801" w:rsidR="0091119C" w:rsidRDefault="0091119C" w:rsidP="006441C3">
      <w:r>
        <w:t xml:space="preserve">DSSDL6 X set </w:t>
      </w:r>
      <w:r>
        <w:rPr>
          <w:rFonts w:cs="Cordia New"/>
          <w:szCs w:val="28"/>
          <w:lang w:val="en-US" w:bidi="th-TH"/>
        </w:rPr>
        <w:t>3</w:t>
      </w:r>
      <w:r>
        <w:t xml:space="preserve"> baseline</w:t>
      </w:r>
      <w:r w:rsidRPr="00C658D5">
        <w:t xml:space="preserve"> </w:t>
      </w:r>
      <w:r>
        <w:t>mode</w:t>
      </w:r>
    </w:p>
    <w:p w14:paraId="3D7B2B14" w14:textId="304BA292" w:rsidR="00AC7EC3" w:rsidRDefault="00273DCA" w:rsidP="006441C3">
      <w:r w:rsidRPr="00273DCA">
        <w:drawing>
          <wp:inline distT="0" distB="0" distL="0" distR="0" wp14:anchorId="60A881FF" wp14:editId="340728F5">
            <wp:extent cx="5274310" cy="3079115"/>
            <wp:effectExtent l="0" t="0" r="2540" b="6985"/>
            <wp:docPr id="182502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202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CD8A" w14:textId="4A7C5D67" w:rsidR="00AC7EC3" w:rsidRDefault="00AC7EC3" w:rsidP="006441C3">
      <w:r>
        <w:t xml:space="preserve">DSSDL6 Z set </w:t>
      </w:r>
      <w:r>
        <w:rPr>
          <w:rFonts w:cs="Cordia New"/>
          <w:szCs w:val="28"/>
          <w:lang w:val="en-US" w:bidi="th-TH"/>
        </w:rPr>
        <w:t>1</w:t>
      </w:r>
      <w:r>
        <w:t xml:space="preserve"> baseline</w:t>
      </w:r>
      <w:r w:rsidRPr="00C658D5">
        <w:t xml:space="preserve"> </w:t>
      </w:r>
      <w:r>
        <w:t>mode</w:t>
      </w:r>
    </w:p>
    <w:p w14:paraId="29209C27" w14:textId="03FCF2F5" w:rsidR="00871BF6" w:rsidRDefault="00DD0A42" w:rsidP="006441C3">
      <w:r w:rsidRPr="00DD0A42">
        <w:drawing>
          <wp:inline distT="0" distB="0" distL="0" distR="0" wp14:anchorId="1A015887" wp14:editId="56D35BA4">
            <wp:extent cx="5274310" cy="3082925"/>
            <wp:effectExtent l="0" t="0" r="2540" b="3175"/>
            <wp:docPr id="144694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438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E6AD" w14:textId="77777777" w:rsidR="00AC7EC3" w:rsidRDefault="00AC7EC3" w:rsidP="006441C3"/>
    <w:p w14:paraId="31D40BFD" w14:textId="77777777" w:rsidR="00B7526F" w:rsidRDefault="00B7526F" w:rsidP="006441C3"/>
    <w:p w14:paraId="61D28357" w14:textId="77777777" w:rsidR="00B7526F" w:rsidRDefault="00B7526F" w:rsidP="006441C3"/>
    <w:p w14:paraId="43D21B15" w14:textId="77777777" w:rsidR="00B7526F" w:rsidRDefault="00B7526F" w:rsidP="006441C3"/>
    <w:p w14:paraId="53105EDE" w14:textId="77777777" w:rsidR="00B7526F" w:rsidRDefault="00B7526F" w:rsidP="006441C3"/>
    <w:p w14:paraId="4482AAD7" w14:textId="77777777" w:rsidR="00B7526F" w:rsidRDefault="00B7526F" w:rsidP="006441C3"/>
    <w:p w14:paraId="69F752CE" w14:textId="69786AC0" w:rsidR="00AC7EC3" w:rsidRDefault="00AC7EC3" w:rsidP="006441C3">
      <w:r>
        <w:t xml:space="preserve">DSSDL6 Z set </w:t>
      </w:r>
      <w:r>
        <w:rPr>
          <w:rFonts w:cs="Cordia New"/>
          <w:szCs w:val="28"/>
          <w:lang w:val="en-US" w:bidi="th-TH"/>
        </w:rPr>
        <w:t>2</w:t>
      </w:r>
      <w:r>
        <w:t xml:space="preserve"> baseline</w:t>
      </w:r>
      <w:r w:rsidRPr="00C658D5">
        <w:t xml:space="preserve"> </w:t>
      </w:r>
      <w:r>
        <w:t>mode</w:t>
      </w:r>
    </w:p>
    <w:p w14:paraId="5716B8EC" w14:textId="3EB08D1A" w:rsidR="00AC7EC3" w:rsidRDefault="00DD0A42" w:rsidP="006441C3">
      <w:r w:rsidRPr="00DD0A42">
        <w:drawing>
          <wp:inline distT="0" distB="0" distL="0" distR="0" wp14:anchorId="1621FE0F" wp14:editId="5E848C62">
            <wp:extent cx="5274310" cy="3077845"/>
            <wp:effectExtent l="0" t="0" r="2540" b="8255"/>
            <wp:docPr id="33844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4465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6D99" w14:textId="61B57A64" w:rsidR="00715A79" w:rsidRDefault="00715A79" w:rsidP="006441C3">
      <w:r>
        <w:t xml:space="preserve">DSSDL6 Z set </w:t>
      </w:r>
      <w:r>
        <w:rPr>
          <w:rFonts w:cs="Cordia New"/>
          <w:szCs w:val="28"/>
          <w:lang w:val="en-US" w:bidi="th-TH"/>
        </w:rPr>
        <w:t>3</w:t>
      </w:r>
      <w:r>
        <w:t xml:space="preserve"> baseline</w:t>
      </w:r>
      <w:r w:rsidRPr="00C658D5">
        <w:t xml:space="preserve"> </w:t>
      </w:r>
      <w:r>
        <w:t>mode</w:t>
      </w:r>
    </w:p>
    <w:p w14:paraId="7530326D" w14:textId="57880DF8" w:rsidR="00AC7EC3" w:rsidRDefault="00DD0A42" w:rsidP="006441C3">
      <w:r w:rsidRPr="00DD0A42">
        <w:drawing>
          <wp:inline distT="0" distB="0" distL="0" distR="0" wp14:anchorId="198CD42A" wp14:editId="24B32702">
            <wp:extent cx="5274310" cy="3082925"/>
            <wp:effectExtent l="0" t="0" r="2540" b="3175"/>
            <wp:docPr id="196079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923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5953" w14:textId="77777777" w:rsidR="00AC7EC3" w:rsidRDefault="00AC7EC3" w:rsidP="006441C3"/>
    <w:p w14:paraId="17099388" w14:textId="77777777" w:rsidR="00AC7EC3" w:rsidRDefault="00AC7EC3" w:rsidP="006441C3"/>
    <w:p w14:paraId="354D323B" w14:textId="77777777" w:rsidR="00AC7EC3" w:rsidRDefault="00AC7EC3" w:rsidP="006441C3"/>
    <w:p w14:paraId="4D499AAF" w14:textId="77777777" w:rsidR="00AC7EC3" w:rsidRDefault="00AC7EC3" w:rsidP="006441C3"/>
    <w:p w14:paraId="2F0FD707" w14:textId="77777777" w:rsidR="00AC7EC3" w:rsidRDefault="00AC7EC3" w:rsidP="006441C3"/>
    <w:p w14:paraId="328F83E4" w14:textId="77777777" w:rsidR="00244EA9" w:rsidRDefault="00244EA9" w:rsidP="006441C3"/>
    <w:p w14:paraId="3571C4B9" w14:textId="46CB17EC" w:rsidR="00871BF6" w:rsidRPr="004A6937" w:rsidRDefault="00871BF6" w:rsidP="006441C3">
      <w:r>
        <w:t xml:space="preserve">DSSDL7 X set </w:t>
      </w:r>
      <w:r>
        <w:rPr>
          <w:rFonts w:cs="Cordia New"/>
          <w:szCs w:val="28"/>
          <w:lang w:val="en-US" w:bidi="th-TH"/>
        </w:rPr>
        <w:t>1</w:t>
      </w:r>
      <w:r>
        <w:t xml:space="preserve"> baseline</w:t>
      </w:r>
      <w:r w:rsidRPr="00C658D5">
        <w:t xml:space="preserve"> </w:t>
      </w:r>
      <w:r>
        <w:t>mode</w:t>
      </w:r>
    </w:p>
    <w:p w14:paraId="75DE5DA5" w14:textId="28FD1E75" w:rsidR="006441C3" w:rsidRDefault="00DF26EC">
      <w:pPr>
        <w:rPr>
          <w:rFonts w:cs="Cordia New"/>
          <w:szCs w:val="28"/>
          <w:lang w:bidi="th-TH"/>
        </w:rPr>
      </w:pPr>
      <w:r w:rsidRPr="00DF26EC">
        <w:rPr>
          <w:rFonts w:cs="Cordia New"/>
          <w:szCs w:val="28"/>
          <w:lang w:bidi="th-TH"/>
        </w:rPr>
        <w:drawing>
          <wp:inline distT="0" distB="0" distL="0" distR="0" wp14:anchorId="1186407B" wp14:editId="05AC1D73">
            <wp:extent cx="5274310" cy="3086100"/>
            <wp:effectExtent l="0" t="0" r="2540" b="0"/>
            <wp:docPr id="33388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839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6709" w14:textId="76AFE06E" w:rsidR="00871BF6" w:rsidRDefault="00871BF6" w:rsidP="00871BF6">
      <w:r>
        <w:t xml:space="preserve">DSSDL7 X set </w:t>
      </w:r>
      <w:r>
        <w:rPr>
          <w:rFonts w:cs="Cordia New"/>
          <w:szCs w:val="28"/>
          <w:lang w:val="en-US" w:bidi="th-TH"/>
        </w:rPr>
        <w:t>2</w:t>
      </w:r>
      <w:r>
        <w:t xml:space="preserve"> baseline</w:t>
      </w:r>
      <w:r w:rsidRPr="00C658D5">
        <w:t xml:space="preserve"> </w:t>
      </w:r>
      <w:r>
        <w:t>mode</w:t>
      </w:r>
    </w:p>
    <w:p w14:paraId="524982AF" w14:textId="06B7957F" w:rsidR="00871BF6" w:rsidRDefault="00586BA0">
      <w:pPr>
        <w:rPr>
          <w:rFonts w:cs="Cordia New"/>
          <w:szCs w:val="28"/>
          <w:lang w:bidi="th-TH"/>
        </w:rPr>
      </w:pPr>
      <w:r w:rsidRPr="00586BA0">
        <w:rPr>
          <w:rFonts w:cs="Cordia New"/>
          <w:szCs w:val="28"/>
          <w:lang w:bidi="th-TH"/>
        </w:rPr>
        <w:drawing>
          <wp:inline distT="0" distB="0" distL="0" distR="0" wp14:anchorId="4BEEE574" wp14:editId="425A5550">
            <wp:extent cx="5274310" cy="3067050"/>
            <wp:effectExtent l="0" t="0" r="2540" b="0"/>
            <wp:docPr id="1682327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272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C5F6" w14:textId="77777777" w:rsidR="005D07E2" w:rsidRDefault="005D07E2">
      <w:pPr>
        <w:rPr>
          <w:rFonts w:cs="Cordia New"/>
          <w:szCs w:val="28"/>
          <w:lang w:bidi="th-TH"/>
        </w:rPr>
      </w:pPr>
    </w:p>
    <w:p w14:paraId="6074CDE6" w14:textId="77777777" w:rsidR="005D07E2" w:rsidRDefault="005D07E2">
      <w:pPr>
        <w:rPr>
          <w:rFonts w:cs="Cordia New"/>
          <w:szCs w:val="28"/>
          <w:lang w:bidi="th-TH"/>
        </w:rPr>
      </w:pPr>
    </w:p>
    <w:p w14:paraId="6E03D7F8" w14:textId="77777777" w:rsidR="005D07E2" w:rsidRDefault="005D07E2">
      <w:pPr>
        <w:rPr>
          <w:rFonts w:cs="Cordia New"/>
          <w:szCs w:val="28"/>
          <w:lang w:bidi="th-TH"/>
        </w:rPr>
      </w:pPr>
    </w:p>
    <w:p w14:paraId="0CD6972C" w14:textId="77777777" w:rsidR="005D07E2" w:rsidRDefault="005D07E2">
      <w:pPr>
        <w:rPr>
          <w:rFonts w:cs="Cordia New"/>
          <w:szCs w:val="28"/>
          <w:lang w:bidi="th-TH"/>
        </w:rPr>
      </w:pPr>
    </w:p>
    <w:p w14:paraId="7A00A59D" w14:textId="77777777" w:rsidR="005D07E2" w:rsidRDefault="005D07E2">
      <w:pPr>
        <w:rPr>
          <w:rFonts w:cs="Cordia New"/>
          <w:szCs w:val="28"/>
          <w:lang w:bidi="th-TH"/>
        </w:rPr>
      </w:pPr>
    </w:p>
    <w:p w14:paraId="4047CA0C" w14:textId="77777777" w:rsidR="005D07E2" w:rsidRDefault="005D07E2">
      <w:pPr>
        <w:rPr>
          <w:rFonts w:cs="Cordia New"/>
          <w:szCs w:val="28"/>
          <w:lang w:bidi="th-TH"/>
        </w:rPr>
      </w:pPr>
    </w:p>
    <w:p w14:paraId="33B714D5" w14:textId="5024FA7F" w:rsidR="005D07E2" w:rsidRDefault="005D07E2" w:rsidP="005D07E2">
      <w:r>
        <w:t xml:space="preserve">DSSDL7 X set </w:t>
      </w:r>
      <w:r>
        <w:rPr>
          <w:rFonts w:cs="Cordia New"/>
          <w:szCs w:val="28"/>
          <w:lang w:val="en-US" w:bidi="th-TH"/>
        </w:rPr>
        <w:t>3</w:t>
      </w:r>
      <w:r>
        <w:t xml:space="preserve"> baseline</w:t>
      </w:r>
      <w:r w:rsidRPr="00C658D5">
        <w:t xml:space="preserve"> </w:t>
      </w:r>
      <w:r>
        <w:t>mode</w:t>
      </w:r>
    </w:p>
    <w:p w14:paraId="48991493" w14:textId="6A3E4FFA" w:rsidR="005D07E2" w:rsidRDefault="003E4D19">
      <w:pPr>
        <w:rPr>
          <w:rFonts w:cs="Cordia New"/>
          <w:szCs w:val="28"/>
          <w:lang w:bidi="th-TH"/>
        </w:rPr>
      </w:pPr>
      <w:r w:rsidRPr="003E4D19">
        <w:rPr>
          <w:rFonts w:cs="Cordia New"/>
          <w:szCs w:val="28"/>
          <w:lang w:bidi="th-TH"/>
        </w:rPr>
        <w:drawing>
          <wp:inline distT="0" distB="0" distL="0" distR="0" wp14:anchorId="738F133E" wp14:editId="1EFF717C">
            <wp:extent cx="5274310" cy="3077845"/>
            <wp:effectExtent l="0" t="0" r="2540" b="8255"/>
            <wp:docPr id="156709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936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36F8" w14:textId="1E174C59" w:rsidR="00244EA9" w:rsidRDefault="00244EA9" w:rsidP="00244EA9">
      <w:r>
        <w:t xml:space="preserve">DSSDL7 Z set </w:t>
      </w:r>
      <w:r>
        <w:rPr>
          <w:rFonts w:cs="Cordia New"/>
          <w:szCs w:val="28"/>
          <w:lang w:val="en-US" w:bidi="th-TH"/>
        </w:rPr>
        <w:t>1</w:t>
      </w:r>
      <w:r>
        <w:t xml:space="preserve"> baseline</w:t>
      </w:r>
      <w:r w:rsidRPr="00C658D5">
        <w:t xml:space="preserve"> </w:t>
      </w:r>
      <w:r>
        <w:t>mode</w:t>
      </w:r>
    </w:p>
    <w:p w14:paraId="06A73F68" w14:textId="47DC2EE0" w:rsidR="00244EA9" w:rsidRDefault="00913785">
      <w:pPr>
        <w:rPr>
          <w:rFonts w:cs="Cordia New"/>
          <w:szCs w:val="28"/>
          <w:lang w:bidi="th-TH"/>
        </w:rPr>
      </w:pPr>
      <w:r w:rsidRPr="00913785">
        <w:rPr>
          <w:rFonts w:cs="Cordia New"/>
          <w:szCs w:val="28"/>
          <w:lang w:bidi="th-TH"/>
        </w:rPr>
        <w:drawing>
          <wp:inline distT="0" distB="0" distL="0" distR="0" wp14:anchorId="64FF20C3" wp14:editId="11EE877D">
            <wp:extent cx="5274310" cy="3079115"/>
            <wp:effectExtent l="0" t="0" r="2540" b="6985"/>
            <wp:docPr id="176884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420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696C" w14:textId="77777777" w:rsidR="00301BA6" w:rsidRDefault="00301BA6">
      <w:pPr>
        <w:rPr>
          <w:rFonts w:cs="Cordia New"/>
          <w:szCs w:val="28"/>
          <w:lang w:bidi="th-TH"/>
        </w:rPr>
      </w:pPr>
    </w:p>
    <w:p w14:paraId="3D95F7E9" w14:textId="77777777" w:rsidR="00301BA6" w:rsidRDefault="00301BA6">
      <w:pPr>
        <w:rPr>
          <w:rFonts w:cs="Cordia New"/>
          <w:szCs w:val="28"/>
          <w:lang w:bidi="th-TH"/>
        </w:rPr>
      </w:pPr>
    </w:p>
    <w:p w14:paraId="6C7AD76D" w14:textId="77777777" w:rsidR="00301BA6" w:rsidRDefault="00301BA6">
      <w:pPr>
        <w:rPr>
          <w:rFonts w:cs="Cordia New"/>
          <w:szCs w:val="28"/>
          <w:lang w:bidi="th-TH"/>
        </w:rPr>
      </w:pPr>
    </w:p>
    <w:p w14:paraId="1207639B" w14:textId="77777777" w:rsidR="00301BA6" w:rsidRDefault="00301BA6">
      <w:pPr>
        <w:rPr>
          <w:rFonts w:cs="Cordia New"/>
          <w:szCs w:val="28"/>
          <w:lang w:bidi="th-TH"/>
        </w:rPr>
      </w:pPr>
    </w:p>
    <w:p w14:paraId="486BC09C" w14:textId="77777777" w:rsidR="00301BA6" w:rsidRDefault="00301BA6">
      <w:pPr>
        <w:rPr>
          <w:rFonts w:cs="Cordia New"/>
          <w:szCs w:val="28"/>
          <w:lang w:bidi="th-TH"/>
        </w:rPr>
      </w:pPr>
    </w:p>
    <w:p w14:paraId="0159241A" w14:textId="77777777" w:rsidR="00301BA6" w:rsidRDefault="00301BA6">
      <w:pPr>
        <w:rPr>
          <w:rFonts w:cs="Cordia New"/>
          <w:szCs w:val="28"/>
          <w:lang w:bidi="th-TH"/>
        </w:rPr>
      </w:pPr>
    </w:p>
    <w:p w14:paraId="1EBB266F" w14:textId="78DCF9B2" w:rsidR="00301BA6" w:rsidRDefault="00301BA6" w:rsidP="00301BA6">
      <w:r>
        <w:t xml:space="preserve">DSSDL7 Z set </w:t>
      </w:r>
      <w:r>
        <w:rPr>
          <w:rFonts w:cs="Cordia New"/>
          <w:szCs w:val="28"/>
          <w:lang w:val="en-US" w:bidi="th-TH"/>
        </w:rPr>
        <w:t>2</w:t>
      </w:r>
      <w:r>
        <w:t xml:space="preserve"> baseline</w:t>
      </w:r>
      <w:r w:rsidRPr="00C658D5">
        <w:t xml:space="preserve"> </w:t>
      </w:r>
      <w:r>
        <w:t>mode</w:t>
      </w:r>
    </w:p>
    <w:p w14:paraId="217849FD" w14:textId="27EB36FD" w:rsidR="00301BA6" w:rsidRDefault="003E1C05">
      <w:pPr>
        <w:rPr>
          <w:rFonts w:cs="Cordia New"/>
          <w:szCs w:val="28"/>
          <w:lang w:bidi="th-TH"/>
        </w:rPr>
      </w:pPr>
      <w:r w:rsidRPr="003E1C05">
        <w:rPr>
          <w:rFonts w:cs="Cordia New"/>
          <w:szCs w:val="28"/>
          <w:cs/>
          <w:lang w:bidi="th-TH"/>
        </w:rPr>
        <w:drawing>
          <wp:inline distT="0" distB="0" distL="0" distR="0" wp14:anchorId="05A961D4" wp14:editId="77DD9687">
            <wp:extent cx="5274310" cy="3061970"/>
            <wp:effectExtent l="0" t="0" r="2540" b="5080"/>
            <wp:docPr id="77395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58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9537" w14:textId="4660CF99" w:rsidR="00301BA6" w:rsidRDefault="00301BA6" w:rsidP="00301BA6">
      <w:r>
        <w:t xml:space="preserve">DSSDL7 Z set </w:t>
      </w:r>
      <w:r>
        <w:rPr>
          <w:rFonts w:cs="Cordia New"/>
          <w:szCs w:val="28"/>
          <w:lang w:val="en-US" w:bidi="th-TH"/>
        </w:rPr>
        <w:t>3</w:t>
      </w:r>
      <w:r>
        <w:t xml:space="preserve"> baseline</w:t>
      </w:r>
      <w:r w:rsidRPr="00C658D5">
        <w:t xml:space="preserve"> </w:t>
      </w:r>
      <w:r>
        <w:t>mode</w:t>
      </w:r>
    </w:p>
    <w:p w14:paraId="5BBF39AE" w14:textId="21FCD501" w:rsidR="00301BA6" w:rsidRDefault="004232DC">
      <w:pPr>
        <w:rPr>
          <w:rFonts w:cs="Cordia New"/>
          <w:szCs w:val="28"/>
          <w:lang w:bidi="th-TH"/>
        </w:rPr>
      </w:pPr>
      <w:r w:rsidRPr="004232DC">
        <w:rPr>
          <w:rFonts w:cs="Cordia New"/>
          <w:szCs w:val="28"/>
          <w:lang w:bidi="th-TH"/>
        </w:rPr>
        <w:drawing>
          <wp:inline distT="0" distB="0" distL="0" distR="0" wp14:anchorId="7B843F55" wp14:editId="65AEA0D6">
            <wp:extent cx="5274310" cy="3082925"/>
            <wp:effectExtent l="0" t="0" r="2540" b="3175"/>
            <wp:docPr id="11297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98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172C8" w14:textId="77777777" w:rsidR="00647182" w:rsidRDefault="00647182">
      <w:pPr>
        <w:rPr>
          <w:rFonts w:cs="Cordia New"/>
          <w:szCs w:val="28"/>
          <w:lang w:bidi="th-TH"/>
        </w:rPr>
      </w:pPr>
    </w:p>
    <w:p w14:paraId="7CCABA7F" w14:textId="77777777" w:rsidR="00647182" w:rsidRDefault="00647182">
      <w:pPr>
        <w:rPr>
          <w:rFonts w:cs="Cordia New"/>
          <w:szCs w:val="28"/>
          <w:lang w:bidi="th-TH"/>
        </w:rPr>
      </w:pPr>
    </w:p>
    <w:p w14:paraId="246D81B7" w14:textId="77777777" w:rsidR="00647182" w:rsidRDefault="00647182">
      <w:pPr>
        <w:rPr>
          <w:rFonts w:cs="Cordia New"/>
          <w:szCs w:val="28"/>
          <w:lang w:bidi="th-TH"/>
        </w:rPr>
      </w:pPr>
    </w:p>
    <w:p w14:paraId="549F8E2B" w14:textId="77777777" w:rsidR="00647182" w:rsidRDefault="00647182">
      <w:pPr>
        <w:rPr>
          <w:rFonts w:cs="Cordia New"/>
          <w:szCs w:val="28"/>
          <w:lang w:bidi="th-TH"/>
        </w:rPr>
        <w:sectPr w:rsidR="00647182" w:rsidSect="008146E6">
          <w:pgSz w:w="11906" w:h="16838"/>
          <w:pgMar w:top="1440" w:right="1800" w:bottom="1440" w:left="1800" w:header="851" w:footer="992" w:gutter="0"/>
          <w:cols w:space="425"/>
          <w:docGrid w:linePitch="360"/>
        </w:sectPr>
      </w:pPr>
    </w:p>
    <w:p w14:paraId="7AD925FC" w14:textId="6714D7C5" w:rsidR="00647182" w:rsidRDefault="00647182">
      <w:pPr>
        <w:rPr>
          <w:rFonts w:cs="Cordia New" w:hint="cs"/>
          <w:b/>
          <w:bCs/>
          <w:szCs w:val="28"/>
          <w:cs/>
          <w:lang w:bidi="th-TH"/>
        </w:rPr>
      </w:pPr>
      <w:r w:rsidRPr="00647182">
        <w:rPr>
          <w:rFonts w:cs="Cordia New"/>
          <w:b/>
          <w:bCs/>
          <w:szCs w:val="28"/>
          <w:lang w:bidi="th-TH"/>
        </w:rPr>
        <w:lastRenderedPageBreak/>
        <w:t>Baseline Data</w:t>
      </w:r>
    </w:p>
    <w:p w14:paraId="17A8BD51" w14:textId="77777777" w:rsidR="00647182" w:rsidRPr="00647182" w:rsidRDefault="00647182">
      <w:pPr>
        <w:rPr>
          <w:rFonts w:cs="Cordia New"/>
          <w:b/>
          <w:bCs/>
          <w:szCs w:val="28"/>
          <w:lang w:bidi="th-TH"/>
        </w:rPr>
      </w:pPr>
    </w:p>
    <w:tbl>
      <w:tblPr>
        <w:tblStyle w:val="TableGrid"/>
        <w:tblW w:w="13260" w:type="dxa"/>
        <w:jc w:val="center"/>
        <w:tblLook w:val="04A0" w:firstRow="1" w:lastRow="0" w:firstColumn="1" w:lastColumn="0" w:noHBand="0" w:noVBand="1"/>
      </w:tblPr>
      <w:tblGrid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  <w:gridCol w:w="1020"/>
      </w:tblGrid>
      <w:tr w:rsidR="00647182" w:rsidRPr="00647182" w14:paraId="3C6A4DF3" w14:textId="77777777" w:rsidTr="00647182">
        <w:trPr>
          <w:trHeight w:val="292"/>
          <w:jc w:val="center"/>
        </w:trPr>
        <w:tc>
          <w:tcPr>
            <w:tcW w:w="1020" w:type="dxa"/>
            <w:vMerge w:val="restart"/>
            <w:noWrap/>
            <w:hideMark/>
          </w:tcPr>
          <w:p w14:paraId="235CD89E" w14:textId="0C1C17DA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b/>
                <w:bCs/>
                <w:kern w:val="0"/>
                <w:sz w:val="18"/>
                <w:szCs w:val="18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b/>
                <w:bCs/>
                <w:kern w:val="0"/>
                <w:sz w:val="20"/>
                <w:szCs w:val="20"/>
                <w:lang w:bidi="th-TH"/>
                <w14:ligatures w14:val="none"/>
              </w:rPr>
              <w:t>Strip</w:t>
            </w:r>
          </w:p>
        </w:tc>
        <w:tc>
          <w:tcPr>
            <w:tcW w:w="3060" w:type="dxa"/>
            <w:gridSpan w:val="3"/>
            <w:noWrap/>
            <w:hideMark/>
          </w:tcPr>
          <w:p w14:paraId="3BEEEEAE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  <w:t>DSSDL1</w:t>
            </w:r>
          </w:p>
        </w:tc>
        <w:tc>
          <w:tcPr>
            <w:tcW w:w="3060" w:type="dxa"/>
            <w:gridSpan w:val="3"/>
            <w:noWrap/>
            <w:hideMark/>
          </w:tcPr>
          <w:p w14:paraId="58475569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  <w:t>DSSDL2</w:t>
            </w:r>
          </w:p>
        </w:tc>
        <w:tc>
          <w:tcPr>
            <w:tcW w:w="3060" w:type="dxa"/>
            <w:gridSpan w:val="3"/>
            <w:noWrap/>
            <w:hideMark/>
          </w:tcPr>
          <w:p w14:paraId="43A492EF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  <w:t>DSSDL6</w:t>
            </w:r>
          </w:p>
        </w:tc>
        <w:tc>
          <w:tcPr>
            <w:tcW w:w="3060" w:type="dxa"/>
            <w:gridSpan w:val="3"/>
            <w:noWrap/>
            <w:hideMark/>
          </w:tcPr>
          <w:p w14:paraId="1BA5A2FC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  <w:t>DSSDL7</w:t>
            </w:r>
          </w:p>
        </w:tc>
      </w:tr>
      <w:tr w:rsidR="00647182" w:rsidRPr="00647182" w14:paraId="51DCD927" w14:textId="77777777" w:rsidTr="00647182">
        <w:trPr>
          <w:trHeight w:val="292"/>
          <w:jc w:val="center"/>
        </w:trPr>
        <w:tc>
          <w:tcPr>
            <w:tcW w:w="1020" w:type="dxa"/>
            <w:vMerge/>
            <w:noWrap/>
            <w:hideMark/>
          </w:tcPr>
          <w:p w14:paraId="553D4A27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</w:p>
        </w:tc>
        <w:tc>
          <w:tcPr>
            <w:tcW w:w="1020" w:type="dxa"/>
            <w:noWrap/>
            <w:hideMark/>
          </w:tcPr>
          <w:p w14:paraId="2B52A312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  <w:t>set 1</w:t>
            </w:r>
          </w:p>
        </w:tc>
        <w:tc>
          <w:tcPr>
            <w:tcW w:w="1020" w:type="dxa"/>
            <w:noWrap/>
            <w:hideMark/>
          </w:tcPr>
          <w:p w14:paraId="1C46A868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  <w:t>set 2</w:t>
            </w:r>
          </w:p>
        </w:tc>
        <w:tc>
          <w:tcPr>
            <w:tcW w:w="1020" w:type="dxa"/>
            <w:noWrap/>
            <w:hideMark/>
          </w:tcPr>
          <w:p w14:paraId="5DB76077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  <w:t>set 3</w:t>
            </w:r>
          </w:p>
        </w:tc>
        <w:tc>
          <w:tcPr>
            <w:tcW w:w="1020" w:type="dxa"/>
            <w:noWrap/>
            <w:hideMark/>
          </w:tcPr>
          <w:p w14:paraId="5EFCA865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  <w:t>set 1</w:t>
            </w:r>
          </w:p>
        </w:tc>
        <w:tc>
          <w:tcPr>
            <w:tcW w:w="1020" w:type="dxa"/>
            <w:noWrap/>
            <w:hideMark/>
          </w:tcPr>
          <w:p w14:paraId="1DD50B80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  <w:t>set 2</w:t>
            </w:r>
          </w:p>
        </w:tc>
        <w:tc>
          <w:tcPr>
            <w:tcW w:w="1020" w:type="dxa"/>
            <w:noWrap/>
            <w:hideMark/>
          </w:tcPr>
          <w:p w14:paraId="1126FB0E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  <w:t>set 3</w:t>
            </w:r>
          </w:p>
        </w:tc>
        <w:tc>
          <w:tcPr>
            <w:tcW w:w="1020" w:type="dxa"/>
            <w:noWrap/>
            <w:hideMark/>
          </w:tcPr>
          <w:p w14:paraId="1F79FB7D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  <w:t>set 1</w:t>
            </w:r>
          </w:p>
        </w:tc>
        <w:tc>
          <w:tcPr>
            <w:tcW w:w="1020" w:type="dxa"/>
            <w:noWrap/>
            <w:hideMark/>
          </w:tcPr>
          <w:p w14:paraId="25B1B51E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  <w:t>set 2</w:t>
            </w:r>
          </w:p>
        </w:tc>
        <w:tc>
          <w:tcPr>
            <w:tcW w:w="1020" w:type="dxa"/>
            <w:noWrap/>
            <w:hideMark/>
          </w:tcPr>
          <w:p w14:paraId="2D7DF70C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  <w:t>set 3</w:t>
            </w:r>
          </w:p>
        </w:tc>
        <w:tc>
          <w:tcPr>
            <w:tcW w:w="1020" w:type="dxa"/>
            <w:noWrap/>
            <w:hideMark/>
          </w:tcPr>
          <w:p w14:paraId="547B5535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  <w:t>set 1</w:t>
            </w:r>
          </w:p>
        </w:tc>
        <w:tc>
          <w:tcPr>
            <w:tcW w:w="1020" w:type="dxa"/>
            <w:noWrap/>
            <w:hideMark/>
          </w:tcPr>
          <w:p w14:paraId="1A80C7E5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  <w:t>set 2</w:t>
            </w:r>
          </w:p>
        </w:tc>
        <w:tc>
          <w:tcPr>
            <w:tcW w:w="1020" w:type="dxa"/>
            <w:noWrap/>
            <w:hideMark/>
          </w:tcPr>
          <w:p w14:paraId="59815669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b/>
                <w:bCs/>
                <w:color w:val="000000"/>
                <w:kern w:val="0"/>
                <w:sz w:val="20"/>
                <w:szCs w:val="20"/>
                <w:lang w:bidi="th-TH"/>
                <w14:ligatures w14:val="none"/>
              </w:rPr>
              <w:t>set 3</w:t>
            </w:r>
          </w:p>
        </w:tc>
      </w:tr>
      <w:tr w:rsidR="00647182" w:rsidRPr="00647182" w14:paraId="3211212E" w14:textId="77777777" w:rsidTr="008408B3">
        <w:trPr>
          <w:trHeight w:val="292"/>
          <w:jc w:val="center"/>
        </w:trPr>
        <w:tc>
          <w:tcPr>
            <w:tcW w:w="1020" w:type="dxa"/>
            <w:noWrap/>
            <w:hideMark/>
          </w:tcPr>
          <w:p w14:paraId="2083934C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X-1</w:t>
            </w:r>
          </w:p>
        </w:tc>
        <w:tc>
          <w:tcPr>
            <w:tcW w:w="1020" w:type="dxa"/>
            <w:noWrap/>
          </w:tcPr>
          <w:p w14:paraId="72B69430" w14:textId="28617B06" w:rsidR="00647182" w:rsidRPr="008D37EF" w:rsidRDefault="008408B3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613.80</w:t>
            </w:r>
          </w:p>
        </w:tc>
        <w:tc>
          <w:tcPr>
            <w:tcW w:w="1020" w:type="dxa"/>
            <w:noWrap/>
          </w:tcPr>
          <w:p w14:paraId="615FDD83" w14:textId="6FF139B8" w:rsidR="00647182" w:rsidRPr="008D37EF" w:rsidRDefault="007A305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610.48</w:t>
            </w:r>
          </w:p>
        </w:tc>
        <w:tc>
          <w:tcPr>
            <w:tcW w:w="1020" w:type="dxa"/>
            <w:noWrap/>
          </w:tcPr>
          <w:p w14:paraId="35C1CFF8" w14:textId="1DB61619" w:rsidR="00647182" w:rsidRPr="008D37EF" w:rsidRDefault="001761B4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607.96</w:t>
            </w:r>
          </w:p>
        </w:tc>
        <w:tc>
          <w:tcPr>
            <w:tcW w:w="1020" w:type="dxa"/>
            <w:noWrap/>
          </w:tcPr>
          <w:p w14:paraId="67542DB7" w14:textId="2FA7A1B0" w:rsidR="00647182" w:rsidRPr="008D37EF" w:rsidRDefault="00D04F5A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294.03</w:t>
            </w:r>
          </w:p>
        </w:tc>
        <w:tc>
          <w:tcPr>
            <w:tcW w:w="1020" w:type="dxa"/>
            <w:noWrap/>
          </w:tcPr>
          <w:p w14:paraId="236AB068" w14:textId="6A0EC60D" w:rsidR="00647182" w:rsidRPr="008D37EF" w:rsidRDefault="007C01F3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293.17</w:t>
            </w:r>
          </w:p>
        </w:tc>
        <w:tc>
          <w:tcPr>
            <w:tcW w:w="1020" w:type="dxa"/>
            <w:noWrap/>
          </w:tcPr>
          <w:p w14:paraId="4EFE40F9" w14:textId="433FF64C" w:rsidR="00647182" w:rsidRPr="008D37EF" w:rsidRDefault="00994220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292.57</w:t>
            </w:r>
          </w:p>
        </w:tc>
        <w:tc>
          <w:tcPr>
            <w:tcW w:w="1020" w:type="dxa"/>
            <w:noWrap/>
          </w:tcPr>
          <w:p w14:paraId="0B0F7D55" w14:textId="0C683996" w:rsidR="00647182" w:rsidRPr="00894210" w:rsidRDefault="008F206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94210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412.09</w:t>
            </w:r>
          </w:p>
        </w:tc>
        <w:tc>
          <w:tcPr>
            <w:tcW w:w="1020" w:type="dxa"/>
            <w:noWrap/>
          </w:tcPr>
          <w:p w14:paraId="6C47D66E" w14:textId="5B9E0AB8" w:rsidR="00647182" w:rsidRPr="00647182" w:rsidRDefault="000038BE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410.77</w:t>
            </w:r>
          </w:p>
        </w:tc>
        <w:tc>
          <w:tcPr>
            <w:tcW w:w="1020" w:type="dxa"/>
            <w:noWrap/>
          </w:tcPr>
          <w:p w14:paraId="1AFA2EC7" w14:textId="3630C540" w:rsidR="00647182" w:rsidRPr="00647182" w:rsidRDefault="002C524F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410.34</w:t>
            </w:r>
          </w:p>
        </w:tc>
        <w:tc>
          <w:tcPr>
            <w:tcW w:w="1020" w:type="dxa"/>
            <w:noWrap/>
          </w:tcPr>
          <w:p w14:paraId="0AE142AA" w14:textId="57353610" w:rsidR="00647182" w:rsidRPr="00647182" w:rsidRDefault="00DF26EC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485.26</w:t>
            </w:r>
          </w:p>
        </w:tc>
        <w:tc>
          <w:tcPr>
            <w:tcW w:w="1020" w:type="dxa"/>
            <w:noWrap/>
          </w:tcPr>
          <w:p w14:paraId="7EC73A56" w14:textId="06E1887C" w:rsidR="00647182" w:rsidRPr="00586BA0" w:rsidRDefault="00586BA0" w:rsidP="00647182">
            <w:pPr>
              <w:widowControl/>
              <w:jc w:val="center"/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483.51</w:t>
            </w:r>
          </w:p>
        </w:tc>
        <w:tc>
          <w:tcPr>
            <w:tcW w:w="1020" w:type="dxa"/>
            <w:noWrap/>
          </w:tcPr>
          <w:p w14:paraId="3C15F97E" w14:textId="0E8B5DBD" w:rsidR="00647182" w:rsidRPr="00E33811" w:rsidRDefault="00E33811" w:rsidP="00647182">
            <w:pPr>
              <w:widowControl/>
              <w:jc w:val="center"/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482.62</w:t>
            </w:r>
          </w:p>
        </w:tc>
      </w:tr>
      <w:tr w:rsidR="00647182" w:rsidRPr="00647182" w14:paraId="32412C3E" w14:textId="77777777" w:rsidTr="008408B3">
        <w:trPr>
          <w:trHeight w:val="292"/>
          <w:jc w:val="center"/>
        </w:trPr>
        <w:tc>
          <w:tcPr>
            <w:tcW w:w="1020" w:type="dxa"/>
            <w:noWrap/>
            <w:hideMark/>
          </w:tcPr>
          <w:p w14:paraId="5632A359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X-2</w:t>
            </w:r>
          </w:p>
        </w:tc>
        <w:tc>
          <w:tcPr>
            <w:tcW w:w="1020" w:type="dxa"/>
            <w:noWrap/>
          </w:tcPr>
          <w:p w14:paraId="6FB16BAA" w14:textId="505001CA" w:rsidR="00647182" w:rsidRPr="008D37EF" w:rsidRDefault="008408B3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814.71</w:t>
            </w:r>
          </w:p>
        </w:tc>
        <w:tc>
          <w:tcPr>
            <w:tcW w:w="1020" w:type="dxa"/>
            <w:noWrap/>
          </w:tcPr>
          <w:p w14:paraId="047C4CE7" w14:textId="610F4415" w:rsidR="00647182" w:rsidRPr="008D37EF" w:rsidRDefault="007A305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810.27</w:t>
            </w:r>
          </w:p>
        </w:tc>
        <w:tc>
          <w:tcPr>
            <w:tcW w:w="1020" w:type="dxa"/>
            <w:noWrap/>
          </w:tcPr>
          <w:p w14:paraId="2F9EDC03" w14:textId="63E0F4EE" w:rsidR="00647182" w:rsidRPr="008D37EF" w:rsidRDefault="001761B4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807.39</w:t>
            </w:r>
          </w:p>
        </w:tc>
        <w:tc>
          <w:tcPr>
            <w:tcW w:w="1020" w:type="dxa"/>
            <w:noWrap/>
          </w:tcPr>
          <w:p w14:paraId="7C6B2B5D" w14:textId="4CF0E0AC" w:rsidR="00647182" w:rsidRPr="008D37EF" w:rsidRDefault="00D04F5A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499.69</w:t>
            </w:r>
          </w:p>
        </w:tc>
        <w:tc>
          <w:tcPr>
            <w:tcW w:w="1020" w:type="dxa"/>
            <w:noWrap/>
          </w:tcPr>
          <w:p w14:paraId="366B8B8B" w14:textId="2BA2CF05" w:rsidR="00647182" w:rsidRPr="008D37EF" w:rsidRDefault="007C01F3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499.44</w:t>
            </w:r>
          </w:p>
        </w:tc>
        <w:tc>
          <w:tcPr>
            <w:tcW w:w="1020" w:type="dxa"/>
            <w:noWrap/>
          </w:tcPr>
          <w:p w14:paraId="56D5179B" w14:textId="05B9E099" w:rsidR="00647182" w:rsidRPr="008D37EF" w:rsidRDefault="00994220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498.11</w:t>
            </w:r>
          </w:p>
        </w:tc>
        <w:tc>
          <w:tcPr>
            <w:tcW w:w="1020" w:type="dxa"/>
            <w:noWrap/>
          </w:tcPr>
          <w:p w14:paraId="47F7736B" w14:textId="186DD222" w:rsidR="00647182" w:rsidRPr="00894210" w:rsidRDefault="008F206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94210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396.10</w:t>
            </w:r>
          </w:p>
        </w:tc>
        <w:tc>
          <w:tcPr>
            <w:tcW w:w="1020" w:type="dxa"/>
            <w:noWrap/>
          </w:tcPr>
          <w:p w14:paraId="7B13AF1A" w14:textId="6148B0ED" w:rsidR="00647182" w:rsidRPr="00647182" w:rsidRDefault="000038BE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395.50</w:t>
            </w:r>
          </w:p>
        </w:tc>
        <w:tc>
          <w:tcPr>
            <w:tcW w:w="1020" w:type="dxa"/>
            <w:noWrap/>
          </w:tcPr>
          <w:p w14:paraId="3D31737A" w14:textId="004DC5B0" w:rsidR="00647182" w:rsidRPr="00647182" w:rsidRDefault="002C524F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397.53</w:t>
            </w:r>
          </w:p>
        </w:tc>
        <w:tc>
          <w:tcPr>
            <w:tcW w:w="1020" w:type="dxa"/>
            <w:noWrap/>
          </w:tcPr>
          <w:p w14:paraId="2D27F30D" w14:textId="493602F5" w:rsidR="00647182" w:rsidRPr="00647182" w:rsidRDefault="00DF26EC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572.62</w:t>
            </w:r>
          </w:p>
        </w:tc>
        <w:tc>
          <w:tcPr>
            <w:tcW w:w="1020" w:type="dxa"/>
            <w:noWrap/>
          </w:tcPr>
          <w:p w14:paraId="70A40A7E" w14:textId="4F5D0BD5" w:rsidR="00647182" w:rsidRPr="00586BA0" w:rsidRDefault="00586BA0" w:rsidP="00647182">
            <w:pPr>
              <w:widowControl/>
              <w:jc w:val="center"/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570.03</w:t>
            </w:r>
          </w:p>
        </w:tc>
        <w:tc>
          <w:tcPr>
            <w:tcW w:w="1020" w:type="dxa"/>
            <w:noWrap/>
          </w:tcPr>
          <w:p w14:paraId="60337CA2" w14:textId="51578646" w:rsidR="00647182" w:rsidRPr="00E33811" w:rsidRDefault="00E33811" w:rsidP="00647182">
            <w:pPr>
              <w:widowControl/>
              <w:jc w:val="center"/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569.16</w:t>
            </w:r>
          </w:p>
        </w:tc>
      </w:tr>
      <w:tr w:rsidR="00647182" w:rsidRPr="00647182" w14:paraId="1EEC4AA3" w14:textId="77777777" w:rsidTr="008408B3">
        <w:trPr>
          <w:trHeight w:val="292"/>
          <w:jc w:val="center"/>
        </w:trPr>
        <w:tc>
          <w:tcPr>
            <w:tcW w:w="1020" w:type="dxa"/>
            <w:noWrap/>
            <w:hideMark/>
          </w:tcPr>
          <w:p w14:paraId="094B14C1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X-3</w:t>
            </w:r>
          </w:p>
        </w:tc>
        <w:tc>
          <w:tcPr>
            <w:tcW w:w="1020" w:type="dxa"/>
            <w:noWrap/>
          </w:tcPr>
          <w:p w14:paraId="2067D581" w14:textId="16977758" w:rsidR="00647182" w:rsidRPr="008D37EF" w:rsidRDefault="008408B3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734.84</w:t>
            </w:r>
          </w:p>
        </w:tc>
        <w:tc>
          <w:tcPr>
            <w:tcW w:w="1020" w:type="dxa"/>
            <w:noWrap/>
          </w:tcPr>
          <w:p w14:paraId="4A7681D7" w14:textId="4B721106" w:rsidR="00647182" w:rsidRPr="008D37EF" w:rsidRDefault="007A305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730.72</w:t>
            </w:r>
          </w:p>
        </w:tc>
        <w:tc>
          <w:tcPr>
            <w:tcW w:w="1020" w:type="dxa"/>
            <w:noWrap/>
          </w:tcPr>
          <w:p w14:paraId="3F5FF5FD" w14:textId="11256091" w:rsidR="00647182" w:rsidRPr="008D37EF" w:rsidRDefault="001761B4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727.67</w:t>
            </w:r>
          </w:p>
        </w:tc>
        <w:tc>
          <w:tcPr>
            <w:tcW w:w="1020" w:type="dxa"/>
            <w:noWrap/>
          </w:tcPr>
          <w:p w14:paraId="5F6CBF6D" w14:textId="0442FB18" w:rsidR="00647182" w:rsidRPr="008D37EF" w:rsidRDefault="00D04F5A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354.99</w:t>
            </w:r>
          </w:p>
        </w:tc>
        <w:tc>
          <w:tcPr>
            <w:tcW w:w="1020" w:type="dxa"/>
            <w:noWrap/>
          </w:tcPr>
          <w:p w14:paraId="69F8B49A" w14:textId="7277C0FB" w:rsidR="00647182" w:rsidRPr="008D37EF" w:rsidRDefault="007C01F3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354.97</w:t>
            </w:r>
          </w:p>
        </w:tc>
        <w:tc>
          <w:tcPr>
            <w:tcW w:w="1020" w:type="dxa"/>
            <w:noWrap/>
          </w:tcPr>
          <w:p w14:paraId="05356964" w14:textId="412EE56B" w:rsidR="00647182" w:rsidRPr="008D37EF" w:rsidRDefault="00994220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354.23</w:t>
            </w:r>
          </w:p>
        </w:tc>
        <w:tc>
          <w:tcPr>
            <w:tcW w:w="1020" w:type="dxa"/>
            <w:noWrap/>
          </w:tcPr>
          <w:p w14:paraId="6D18D4F4" w14:textId="63F14E87" w:rsidR="00647182" w:rsidRPr="00894210" w:rsidRDefault="008F206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94210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511.68</w:t>
            </w:r>
          </w:p>
        </w:tc>
        <w:tc>
          <w:tcPr>
            <w:tcW w:w="1020" w:type="dxa"/>
            <w:noWrap/>
          </w:tcPr>
          <w:p w14:paraId="6CAE743F" w14:textId="3952FE05" w:rsidR="00647182" w:rsidRPr="00647182" w:rsidRDefault="000038BE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508.07</w:t>
            </w:r>
          </w:p>
        </w:tc>
        <w:tc>
          <w:tcPr>
            <w:tcW w:w="1020" w:type="dxa"/>
            <w:noWrap/>
          </w:tcPr>
          <w:p w14:paraId="7BAE8C65" w14:textId="20658A8B" w:rsidR="00647182" w:rsidRPr="00647182" w:rsidRDefault="002C524F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507.50</w:t>
            </w:r>
          </w:p>
        </w:tc>
        <w:tc>
          <w:tcPr>
            <w:tcW w:w="1020" w:type="dxa"/>
            <w:noWrap/>
          </w:tcPr>
          <w:p w14:paraId="724CF41A" w14:textId="33BD2E4D" w:rsidR="00647182" w:rsidRPr="00647182" w:rsidRDefault="00DF26EC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544.00</w:t>
            </w:r>
          </w:p>
        </w:tc>
        <w:tc>
          <w:tcPr>
            <w:tcW w:w="1020" w:type="dxa"/>
            <w:noWrap/>
          </w:tcPr>
          <w:p w14:paraId="0D3D7B91" w14:textId="7F8FF735" w:rsidR="00647182" w:rsidRPr="00586BA0" w:rsidRDefault="00586BA0" w:rsidP="00647182">
            <w:pPr>
              <w:widowControl/>
              <w:jc w:val="center"/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541.07</w:t>
            </w:r>
          </w:p>
        </w:tc>
        <w:tc>
          <w:tcPr>
            <w:tcW w:w="1020" w:type="dxa"/>
            <w:noWrap/>
          </w:tcPr>
          <w:p w14:paraId="0ABA0F5E" w14:textId="3F2DB92A" w:rsidR="00647182" w:rsidRPr="00E33811" w:rsidRDefault="00E33811" w:rsidP="00647182">
            <w:pPr>
              <w:widowControl/>
              <w:jc w:val="center"/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540.66</w:t>
            </w:r>
          </w:p>
        </w:tc>
      </w:tr>
      <w:tr w:rsidR="00647182" w:rsidRPr="00647182" w14:paraId="1664DCF0" w14:textId="77777777" w:rsidTr="008408B3">
        <w:trPr>
          <w:trHeight w:val="292"/>
          <w:jc w:val="center"/>
        </w:trPr>
        <w:tc>
          <w:tcPr>
            <w:tcW w:w="1020" w:type="dxa"/>
            <w:noWrap/>
            <w:hideMark/>
          </w:tcPr>
          <w:p w14:paraId="69F81F9C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X-4</w:t>
            </w:r>
          </w:p>
        </w:tc>
        <w:tc>
          <w:tcPr>
            <w:tcW w:w="1020" w:type="dxa"/>
            <w:noWrap/>
          </w:tcPr>
          <w:p w14:paraId="6EE1A00D" w14:textId="4B434DB9" w:rsidR="00647182" w:rsidRPr="008D37EF" w:rsidRDefault="008408B3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755.82</w:t>
            </w:r>
          </w:p>
        </w:tc>
        <w:tc>
          <w:tcPr>
            <w:tcW w:w="1020" w:type="dxa"/>
            <w:noWrap/>
          </w:tcPr>
          <w:p w14:paraId="60C600A4" w14:textId="5F516551" w:rsidR="00647182" w:rsidRPr="008D37EF" w:rsidRDefault="007A305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751.31</w:t>
            </w:r>
          </w:p>
        </w:tc>
        <w:tc>
          <w:tcPr>
            <w:tcW w:w="1020" w:type="dxa"/>
            <w:noWrap/>
          </w:tcPr>
          <w:p w14:paraId="27137F67" w14:textId="4D4BB8FB" w:rsidR="00647182" w:rsidRPr="008D37EF" w:rsidRDefault="001761B4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748.39</w:t>
            </w:r>
          </w:p>
        </w:tc>
        <w:tc>
          <w:tcPr>
            <w:tcW w:w="1020" w:type="dxa"/>
            <w:noWrap/>
          </w:tcPr>
          <w:p w14:paraId="320B5482" w14:textId="2798043F" w:rsidR="00647182" w:rsidRPr="008D37EF" w:rsidRDefault="00D04F5A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496.54</w:t>
            </w:r>
          </w:p>
        </w:tc>
        <w:tc>
          <w:tcPr>
            <w:tcW w:w="1020" w:type="dxa"/>
            <w:noWrap/>
          </w:tcPr>
          <w:p w14:paraId="77B5BAA4" w14:textId="381C9933" w:rsidR="00647182" w:rsidRPr="008D37EF" w:rsidRDefault="007C01F3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496.24</w:t>
            </w:r>
          </w:p>
        </w:tc>
        <w:tc>
          <w:tcPr>
            <w:tcW w:w="1020" w:type="dxa"/>
            <w:noWrap/>
          </w:tcPr>
          <w:p w14:paraId="11C6275B" w14:textId="685FD3F3" w:rsidR="00647182" w:rsidRPr="008D37EF" w:rsidRDefault="00994220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495.29</w:t>
            </w:r>
          </w:p>
        </w:tc>
        <w:tc>
          <w:tcPr>
            <w:tcW w:w="1020" w:type="dxa"/>
            <w:noWrap/>
          </w:tcPr>
          <w:p w14:paraId="79E0989C" w14:textId="7DDAEB6C" w:rsidR="00647182" w:rsidRPr="00894210" w:rsidRDefault="008F206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94210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557.96</w:t>
            </w:r>
          </w:p>
        </w:tc>
        <w:tc>
          <w:tcPr>
            <w:tcW w:w="1020" w:type="dxa"/>
            <w:noWrap/>
          </w:tcPr>
          <w:p w14:paraId="384B8E9C" w14:textId="4107807C" w:rsidR="00647182" w:rsidRPr="00647182" w:rsidRDefault="000038BE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555.84</w:t>
            </w:r>
          </w:p>
        </w:tc>
        <w:tc>
          <w:tcPr>
            <w:tcW w:w="1020" w:type="dxa"/>
            <w:noWrap/>
          </w:tcPr>
          <w:p w14:paraId="45AACCEA" w14:textId="6554E441" w:rsidR="00647182" w:rsidRPr="00647182" w:rsidRDefault="002C524F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555.02</w:t>
            </w:r>
          </w:p>
        </w:tc>
        <w:tc>
          <w:tcPr>
            <w:tcW w:w="1020" w:type="dxa"/>
            <w:noWrap/>
          </w:tcPr>
          <w:p w14:paraId="44840978" w14:textId="35CF5118" w:rsidR="00647182" w:rsidRPr="00647182" w:rsidRDefault="00DF26EC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640.26</w:t>
            </w:r>
          </w:p>
        </w:tc>
        <w:tc>
          <w:tcPr>
            <w:tcW w:w="1020" w:type="dxa"/>
            <w:noWrap/>
          </w:tcPr>
          <w:p w14:paraId="186C1FFB" w14:textId="1F01153E" w:rsidR="00647182" w:rsidRPr="00586BA0" w:rsidRDefault="00586BA0" w:rsidP="00647182">
            <w:pPr>
              <w:widowControl/>
              <w:jc w:val="center"/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637.76</w:t>
            </w:r>
          </w:p>
        </w:tc>
        <w:tc>
          <w:tcPr>
            <w:tcW w:w="1020" w:type="dxa"/>
            <w:noWrap/>
          </w:tcPr>
          <w:p w14:paraId="07139C6E" w14:textId="5BAFB15F" w:rsidR="00647182" w:rsidRPr="00E33811" w:rsidRDefault="00E33811" w:rsidP="00647182">
            <w:pPr>
              <w:widowControl/>
              <w:jc w:val="center"/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635.85</w:t>
            </w:r>
          </w:p>
        </w:tc>
      </w:tr>
      <w:tr w:rsidR="00647182" w:rsidRPr="00647182" w14:paraId="6D59D5F7" w14:textId="77777777" w:rsidTr="008408B3">
        <w:trPr>
          <w:trHeight w:val="292"/>
          <w:jc w:val="center"/>
        </w:trPr>
        <w:tc>
          <w:tcPr>
            <w:tcW w:w="1020" w:type="dxa"/>
            <w:noWrap/>
            <w:hideMark/>
          </w:tcPr>
          <w:p w14:paraId="367CA6C6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X-5</w:t>
            </w:r>
          </w:p>
        </w:tc>
        <w:tc>
          <w:tcPr>
            <w:tcW w:w="1020" w:type="dxa"/>
            <w:noWrap/>
          </w:tcPr>
          <w:p w14:paraId="6716CD9F" w14:textId="52D3666B" w:rsidR="00647182" w:rsidRPr="008D37EF" w:rsidRDefault="008408B3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671.55</w:t>
            </w:r>
          </w:p>
        </w:tc>
        <w:tc>
          <w:tcPr>
            <w:tcW w:w="1020" w:type="dxa"/>
            <w:noWrap/>
          </w:tcPr>
          <w:p w14:paraId="70DB48D7" w14:textId="594EA153" w:rsidR="00647182" w:rsidRPr="008D37EF" w:rsidRDefault="007A305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667.78</w:t>
            </w:r>
          </w:p>
        </w:tc>
        <w:tc>
          <w:tcPr>
            <w:tcW w:w="1020" w:type="dxa"/>
            <w:noWrap/>
          </w:tcPr>
          <w:p w14:paraId="27865884" w14:textId="2ACD39A5" w:rsidR="00647182" w:rsidRPr="008D37EF" w:rsidRDefault="001761B4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665.31</w:t>
            </w:r>
          </w:p>
        </w:tc>
        <w:tc>
          <w:tcPr>
            <w:tcW w:w="1020" w:type="dxa"/>
            <w:noWrap/>
          </w:tcPr>
          <w:p w14:paraId="67FE95E5" w14:textId="5900A22A" w:rsidR="00647182" w:rsidRPr="008D37EF" w:rsidRDefault="00D04F5A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358.96</w:t>
            </w:r>
          </w:p>
        </w:tc>
        <w:tc>
          <w:tcPr>
            <w:tcW w:w="1020" w:type="dxa"/>
            <w:noWrap/>
          </w:tcPr>
          <w:p w14:paraId="2CC95925" w14:textId="5D503C68" w:rsidR="00647182" w:rsidRPr="008D37EF" w:rsidRDefault="007C01F3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359.00</w:t>
            </w:r>
          </w:p>
        </w:tc>
        <w:tc>
          <w:tcPr>
            <w:tcW w:w="1020" w:type="dxa"/>
            <w:noWrap/>
          </w:tcPr>
          <w:p w14:paraId="436DA9F2" w14:textId="194D77B3" w:rsidR="00647182" w:rsidRPr="008D37EF" w:rsidRDefault="00994220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358.75</w:t>
            </w:r>
          </w:p>
        </w:tc>
        <w:tc>
          <w:tcPr>
            <w:tcW w:w="1020" w:type="dxa"/>
            <w:noWrap/>
          </w:tcPr>
          <w:p w14:paraId="611D8A05" w14:textId="0DDAD971" w:rsidR="00647182" w:rsidRPr="00894210" w:rsidRDefault="008F206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94210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474.21</w:t>
            </w:r>
          </w:p>
        </w:tc>
        <w:tc>
          <w:tcPr>
            <w:tcW w:w="1020" w:type="dxa"/>
            <w:noWrap/>
          </w:tcPr>
          <w:p w14:paraId="4544CB3E" w14:textId="7D29D13A" w:rsidR="00647182" w:rsidRPr="00647182" w:rsidRDefault="000038BE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472.20</w:t>
            </w:r>
          </w:p>
        </w:tc>
        <w:tc>
          <w:tcPr>
            <w:tcW w:w="1020" w:type="dxa"/>
            <w:noWrap/>
          </w:tcPr>
          <w:p w14:paraId="7B35D2CD" w14:textId="1CEF12EE" w:rsidR="00647182" w:rsidRPr="00647182" w:rsidRDefault="002C524F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470.96</w:t>
            </w:r>
          </w:p>
        </w:tc>
        <w:tc>
          <w:tcPr>
            <w:tcW w:w="1020" w:type="dxa"/>
            <w:noWrap/>
          </w:tcPr>
          <w:p w14:paraId="5AE4F509" w14:textId="745162CE" w:rsidR="00647182" w:rsidRPr="00647182" w:rsidRDefault="00DF26EC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621.76</w:t>
            </w:r>
          </w:p>
        </w:tc>
        <w:tc>
          <w:tcPr>
            <w:tcW w:w="1020" w:type="dxa"/>
            <w:noWrap/>
          </w:tcPr>
          <w:p w14:paraId="1C995022" w14:textId="6B93BEB4" w:rsidR="00647182" w:rsidRPr="00586BA0" w:rsidRDefault="00586BA0" w:rsidP="00647182">
            <w:pPr>
              <w:widowControl/>
              <w:jc w:val="center"/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619.46</w:t>
            </w:r>
          </w:p>
        </w:tc>
        <w:tc>
          <w:tcPr>
            <w:tcW w:w="1020" w:type="dxa"/>
            <w:noWrap/>
          </w:tcPr>
          <w:p w14:paraId="40A3F77A" w14:textId="300F3D32" w:rsidR="00647182" w:rsidRPr="00E33811" w:rsidRDefault="00E33811" w:rsidP="00647182">
            <w:pPr>
              <w:widowControl/>
              <w:jc w:val="center"/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617.80</w:t>
            </w:r>
          </w:p>
        </w:tc>
      </w:tr>
      <w:tr w:rsidR="00647182" w:rsidRPr="00647182" w14:paraId="1DCA7A84" w14:textId="77777777" w:rsidTr="008408B3">
        <w:trPr>
          <w:trHeight w:val="292"/>
          <w:jc w:val="center"/>
        </w:trPr>
        <w:tc>
          <w:tcPr>
            <w:tcW w:w="1020" w:type="dxa"/>
            <w:noWrap/>
            <w:hideMark/>
          </w:tcPr>
          <w:p w14:paraId="2A724BFC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X-6</w:t>
            </w:r>
          </w:p>
        </w:tc>
        <w:tc>
          <w:tcPr>
            <w:tcW w:w="1020" w:type="dxa"/>
            <w:noWrap/>
          </w:tcPr>
          <w:p w14:paraId="7DD9C1B5" w14:textId="344E8262" w:rsidR="00647182" w:rsidRPr="008D37EF" w:rsidRDefault="008408B3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487.55</w:t>
            </w:r>
          </w:p>
        </w:tc>
        <w:tc>
          <w:tcPr>
            <w:tcW w:w="1020" w:type="dxa"/>
            <w:noWrap/>
          </w:tcPr>
          <w:p w14:paraId="25E941AE" w14:textId="62F26507" w:rsidR="00647182" w:rsidRPr="008D37EF" w:rsidRDefault="007A305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486.80</w:t>
            </w:r>
          </w:p>
        </w:tc>
        <w:tc>
          <w:tcPr>
            <w:tcW w:w="1020" w:type="dxa"/>
            <w:noWrap/>
          </w:tcPr>
          <w:p w14:paraId="00896CAF" w14:textId="17F17CDA" w:rsidR="00647182" w:rsidRPr="008D37EF" w:rsidRDefault="001761B4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485.81</w:t>
            </w:r>
          </w:p>
        </w:tc>
        <w:tc>
          <w:tcPr>
            <w:tcW w:w="1020" w:type="dxa"/>
            <w:noWrap/>
          </w:tcPr>
          <w:p w14:paraId="331B1917" w14:textId="5615E2AE" w:rsidR="00647182" w:rsidRPr="008D37EF" w:rsidRDefault="00D04F5A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250.65</w:t>
            </w:r>
          </w:p>
        </w:tc>
        <w:tc>
          <w:tcPr>
            <w:tcW w:w="1020" w:type="dxa"/>
            <w:noWrap/>
          </w:tcPr>
          <w:p w14:paraId="319E64F1" w14:textId="4F088E86" w:rsidR="00647182" w:rsidRPr="008D37EF" w:rsidRDefault="007C01F3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249.50</w:t>
            </w:r>
          </w:p>
        </w:tc>
        <w:tc>
          <w:tcPr>
            <w:tcW w:w="1020" w:type="dxa"/>
            <w:noWrap/>
          </w:tcPr>
          <w:p w14:paraId="249351E0" w14:textId="79E129E4" w:rsidR="00647182" w:rsidRPr="008D37EF" w:rsidRDefault="00994220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249.08</w:t>
            </w:r>
          </w:p>
        </w:tc>
        <w:tc>
          <w:tcPr>
            <w:tcW w:w="1020" w:type="dxa"/>
            <w:noWrap/>
          </w:tcPr>
          <w:p w14:paraId="42B8B1D0" w14:textId="69E7D4EB" w:rsidR="00647182" w:rsidRPr="00894210" w:rsidRDefault="008F206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94210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463.18</w:t>
            </w:r>
          </w:p>
        </w:tc>
        <w:tc>
          <w:tcPr>
            <w:tcW w:w="1020" w:type="dxa"/>
            <w:noWrap/>
          </w:tcPr>
          <w:p w14:paraId="428A59EF" w14:textId="05833037" w:rsidR="00647182" w:rsidRPr="003E1C05" w:rsidRDefault="000038BE" w:rsidP="00647182">
            <w:pPr>
              <w:widowControl/>
              <w:jc w:val="center"/>
              <w:rPr>
                <w:rFonts w:asciiTheme="minorBidi" w:eastAsia="Times New Roman" w:hAnsiTheme="minorBidi" w:cs="Cordia New" w:hint="cs"/>
                <w:color w:val="000000"/>
                <w:kern w:val="0"/>
                <w:sz w:val="18"/>
                <w:szCs w:val="18"/>
                <w:cs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 w:cs="Cordia New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461.61</w:t>
            </w:r>
          </w:p>
        </w:tc>
        <w:tc>
          <w:tcPr>
            <w:tcW w:w="1020" w:type="dxa"/>
            <w:noWrap/>
          </w:tcPr>
          <w:p w14:paraId="50A8EE0E" w14:textId="7EA97626" w:rsidR="00647182" w:rsidRPr="00647182" w:rsidRDefault="002C524F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460.99</w:t>
            </w:r>
          </w:p>
        </w:tc>
        <w:tc>
          <w:tcPr>
            <w:tcW w:w="1020" w:type="dxa"/>
            <w:noWrap/>
          </w:tcPr>
          <w:p w14:paraId="7BC16CD1" w14:textId="0BDE6B96" w:rsidR="00647182" w:rsidRPr="00647182" w:rsidRDefault="00DF26EC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618.83</w:t>
            </w:r>
          </w:p>
        </w:tc>
        <w:tc>
          <w:tcPr>
            <w:tcW w:w="1020" w:type="dxa"/>
            <w:noWrap/>
          </w:tcPr>
          <w:p w14:paraId="4678970B" w14:textId="5B47FB01" w:rsidR="00647182" w:rsidRPr="00586BA0" w:rsidRDefault="00586BA0" w:rsidP="00647182">
            <w:pPr>
              <w:widowControl/>
              <w:jc w:val="center"/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616.54</w:t>
            </w:r>
          </w:p>
        </w:tc>
        <w:tc>
          <w:tcPr>
            <w:tcW w:w="1020" w:type="dxa"/>
            <w:noWrap/>
          </w:tcPr>
          <w:p w14:paraId="1B476A6C" w14:textId="0A42CED1" w:rsidR="00647182" w:rsidRPr="00E33811" w:rsidRDefault="00E33811" w:rsidP="00647182">
            <w:pPr>
              <w:widowControl/>
              <w:jc w:val="center"/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613.59</w:t>
            </w:r>
          </w:p>
        </w:tc>
      </w:tr>
      <w:tr w:rsidR="00647182" w:rsidRPr="00647182" w14:paraId="758C647D" w14:textId="77777777" w:rsidTr="008408B3">
        <w:trPr>
          <w:trHeight w:val="292"/>
          <w:jc w:val="center"/>
        </w:trPr>
        <w:tc>
          <w:tcPr>
            <w:tcW w:w="1020" w:type="dxa"/>
            <w:noWrap/>
            <w:hideMark/>
          </w:tcPr>
          <w:p w14:paraId="7BCAE627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X-7</w:t>
            </w:r>
          </w:p>
        </w:tc>
        <w:tc>
          <w:tcPr>
            <w:tcW w:w="1020" w:type="dxa"/>
            <w:noWrap/>
          </w:tcPr>
          <w:p w14:paraId="31EC5BF5" w14:textId="46627B4D" w:rsidR="00647182" w:rsidRPr="008D37EF" w:rsidRDefault="008408B3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507.86</w:t>
            </w:r>
          </w:p>
        </w:tc>
        <w:tc>
          <w:tcPr>
            <w:tcW w:w="1020" w:type="dxa"/>
            <w:noWrap/>
          </w:tcPr>
          <w:p w14:paraId="53908E29" w14:textId="1DE51744" w:rsidR="00647182" w:rsidRPr="008D37EF" w:rsidRDefault="007A305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506.22</w:t>
            </w:r>
          </w:p>
        </w:tc>
        <w:tc>
          <w:tcPr>
            <w:tcW w:w="1020" w:type="dxa"/>
            <w:noWrap/>
          </w:tcPr>
          <w:p w14:paraId="6BAA91A9" w14:textId="267A8032" w:rsidR="00647182" w:rsidRPr="008D37EF" w:rsidRDefault="001761B4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505.00</w:t>
            </w:r>
          </w:p>
        </w:tc>
        <w:tc>
          <w:tcPr>
            <w:tcW w:w="1020" w:type="dxa"/>
            <w:noWrap/>
          </w:tcPr>
          <w:p w14:paraId="09A2E746" w14:textId="7E52C747" w:rsidR="00647182" w:rsidRPr="008D37EF" w:rsidRDefault="00D04F5A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411.53</w:t>
            </w:r>
          </w:p>
        </w:tc>
        <w:tc>
          <w:tcPr>
            <w:tcW w:w="1020" w:type="dxa"/>
            <w:noWrap/>
          </w:tcPr>
          <w:p w14:paraId="498F2B0A" w14:textId="43006A3C" w:rsidR="00647182" w:rsidRPr="008D37EF" w:rsidRDefault="007C01F3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411.04</w:t>
            </w:r>
          </w:p>
        </w:tc>
        <w:tc>
          <w:tcPr>
            <w:tcW w:w="1020" w:type="dxa"/>
            <w:noWrap/>
          </w:tcPr>
          <w:p w14:paraId="14730AD5" w14:textId="3D8000E9" w:rsidR="00647182" w:rsidRPr="008D37EF" w:rsidRDefault="00994220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411.52</w:t>
            </w:r>
          </w:p>
        </w:tc>
        <w:tc>
          <w:tcPr>
            <w:tcW w:w="1020" w:type="dxa"/>
            <w:noWrap/>
          </w:tcPr>
          <w:p w14:paraId="1C734BF2" w14:textId="67196325" w:rsidR="00647182" w:rsidRPr="00894210" w:rsidRDefault="008F206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94210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413.20</w:t>
            </w:r>
          </w:p>
        </w:tc>
        <w:tc>
          <w:tcPr>
            <w:tcW w:w="1020" w:type="dxa"/>
            <w:noWrap/>
          </w:tcPr>
          <w:p w14:paraId="0E355018" w14:textId="28EB2E4E" w:rsidR="00647182" w:rsidRPr="00647182" w:rsidRDefault="000038BE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413.11</w:t>
            </w:r>
          </w:p>
        </w:tc>
        <w:tc>
          <w:tcPr>
            <w:tcW w:w="1020" w:type="dxa"/>
            <w:noWrap/>
          </w:tcPr>
          <w:p w14:paraId="2E4E5FA5" w14:textId="45BFE477" w:rsidR="00647182" w:rsidRPr="00647182" w:rsidRDefault="002C524F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413.40</w:t>
            </w:r>
          </w:p>
        </w:tc>
        <w:tc>
          <w:tcPr>
            <w:tcW w:w="1020" w:type="dxa"/>
            <w:noWrap/>
          </w:tcPr>
          <w:p w14:paraId="0FB7F5E4" w14:textId="480EAB38" w:rsidR="00647182" w:rsidRPr="00647182" w:rsidRDefault="00DF26EC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592.90</w:t>
            </w:r>
          </w:p>
        </w:tc>
        <w:tc>
          <w:tcPr>
            <w:tcW w:w="1020" w:type="dxa"/>
            <w:noWrap/>
          </w:tcPr>
          <w:p w14:paraId="1F60E11B" w14:textId="3FAA2982" w:rsidR="00647182" w:rsidRPr="00586BA0" w:rsidRDefault="00586BA0" w:rsidP="00647182">
            <w:pPr>
              <w:widowControl/>
              <w:jc w:val="center"/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591.08</w:t>
            </w:r>
          </w:p>
        </w:tc>
        <w:tc>
          <w:tcPr>
            <w:tcW w:w="1020" w:type="dxa"/>
            <w:noWrap/>
          </w:tcPr>
          <w:p w14:paraId="62A881E7" w14:textId="6959E374" w:rsidR="00647182" w:rsidRPr="00E33811" w:rsidRDefault="00E33811" w:rsidP="00647182">
            <w:pPr>
              <w:widowControl/>
              <w:jc w:val="center"/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589.98</w:t>
            </w:r>
          </w:p>
        </w:tc>
      </w:tr>
      <w:tr w:rsidR="00647182" w:rsidRPr="00647182" w14:paraId="712B10DF" w14:textId="77777777" w:rsidTr="008408B3">
        <w:trPr>
          <w:trHeight w:val="292"/>
          <w:jc w:val="center"/>
        </w:trPr>
        <w:tc>
          <w:tcPr>
            <w:tcW w:w="1020" w:type="dxa"/>
            <w:noWrap/>
            <w:hideMark/>
          </w:tcPr>
          <w:p w14:paraId="25F80CFE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X-8</w:t>
            </w:r>
          </w:p>
        </w:tc>
        <w:tc>
          <w:tcPr>
            <w:tcW w:w="1020" w:type="dxa"/>
            <w:noWrap/>
          </w:tcPr>
          <w:p w14:paraId="3817303C" w14:textId="4CFDFC97" w:rsidR="00647182" w:rsidRPr="008D37EF" w:rsidRDefault="008408B3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533.77</w:t>
            </w:r>
          </w:p>
        </w:tc>
        <w:tc>
          <w:tcPr>
            <w:tcW w:w="1020" w:type="dxa"/>
            <w:noWrap/>
          </w:tcPr>
          <w:p w14:paraId="6CA23DF8" w14:textId="1C775B1D" w:rsidR="00647182" w:rsidRPr="008D37EF" w:rsidRDefault="007A305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531.36</w:t>
            </w:r>
          </w:p>
        </w:tc>
        <w:tc>
          <w:tcPr>
            <w:tcW w:w="1020" w:type="dxa"/>
            <w:noWrap/>
          </w:tcPr>
          <w:p w14:paraId="27303A92" w14:textId="5D3C1392" w:rsidR="00647182" w:rsidRPr="008D37EF" w:rsidRDefault="001761B4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529.62</w:t>
            </w:r>
          </w:p>
        </w:tc>
        <w:tc>
          <w:tcPr>
            <w:tcW w:w="1020" w:type="dxa"/>
            <w:noWrap/>
          </w:tcPr>
          <w:p w14:paraId="0043C70A" w14:textId="04C22F57" w:rsidR="00647182" w:rsidRPr="008D37EF" w:rsidRDefault="00D04F5A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227.39</w:t>
            </w:r>
          </w:p>
        </w:tc>
        <w:tc>
          <w:tcPr>
            <w:tcW w:w="1020" w:type="dxa"/>
            <w:noWrap/>
          </w:tcPr>
          <w:p w14:paraId="43376F7F" w14:textId="4A6B1EEB" w:rsidR="00647182" w:rsidRPr="008D37EF" w:rsidRDefault="007C01F3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227.67</w:t>
            </w:r>
          </w:p>
        </w:tc>
        <w:tc>
          <w:tcPr>
            <w:tcW w:w="1020" w:type="dxa"/>
            <w:noWrap/>
          </w:tcPr>
          <w:p w14:paraId="40BD4310" w14:textId="1463A0E5" w:rsidR="00647182" w:rsidRPr="008D37EF" w:rsidRDefault="00994220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227.59</w:t>
            </w:r>
          </w:p>
        </w:tc>
        <w:tc>
          <w:tcPr>
            <w:tcW w:w="1020" w:type="dxa"/>
            <w:noWrap/>
          </w:tcPr>
          <w:p w14:paraId="37C2A291" w14:textId="4B95C31C" w:rsidR="00647182" w:rsidRPr="00894210" w:rsidRDefault="008F206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94210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385.61</w:t>
            </w:r>
          </w:p>
        </w:tc>
        <w:tc>
          <w:tcPr>
            <w:tcW w:w="1020" w:type="dxa"/>
            <w:noWrap/>
          </w:tcPr>
          <w:p w14:paraId="40E361C7" w14:textId="5CEB1396" w:rsidR="00647182" w:rsidRPr="00647182" w:rsidRDefault="000038BE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385.07</w:t>
            </w:r>
          </w:p>
        </w:tc>
        <w:tc>
          <w:tcPr>
            <w:tcW w:w="1020" w:type="dxa"/>
            <w:noWrap/>
          </w:tcPr>
          <w:p w14:paraId="6E2AE59C" w14:textId="1C8562C4" w:rsidR="00647182" w:rsidRPr="00647182" w:rsidRDefault="002C524F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385.02</w:t>
            </w:r>
          </w:p>
        </w:tc>
        <w:tc>
          <w:tcPr>
            <w:tcW w:w="1020" w:type="dxa"/>
            <w:noWrap/>
          </w:tcPr>
          <w:p w14:paraId="7EB77519" w14:textId="000E5A69" w:rsidR="00647182" w:rsidRPr="00586BA0" w:rsidRDefault="00DF26EC" w:rsidP="00647182">
            <w:pPr>
              <w:widowControl/>
              <w:jc w:val="center"/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522.82</w:t>
            </w:r>
          </w:p>
        </w:tc>
        <w:tc>
          <w:tcPr>
            <w:tcW w:w="1020" w:type="dxa"/>
            <w:noWrap/>
          </w:tcPr>
          <w:p w14:paraId="5F1441C8" w14:textId="02043CEB" w:rsidR="00647182" w:rsidRPr="00586BA0" w:rsidRDefault="00586BA0" w:rsidP="00647182">
            <w:pPr>
              <w:widowControl/>
              <w:jc w:val="center"/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521.55</w:t>
            </w:r>
          </w:p>
        </w:tc>
        <w:tc>
          <w:tcPr>
            <w:tcW w:w="1020" w:type="dxa"/>
            <w:noWrap/>
          </w:tcPr>
          <w:p w14:paraId="272C7FAE" w14:textId="678EAF75" w:rsidR="00647182" w:rsidRPr="00E33811" w:rsidRDefault="00E33811" w:rsidP="00647182">
            <w:pPr>
              <w:widowControl/>
              <w:jc w:val="center"/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>
              <w:rPr>
                <w:rFonts w:asciiTheme="minorBidi" w:hAnsiTheme="minorBidi" w:hint="eastAsia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521.66</w:t>
            </w:r>
          </w:p>
        </w:tc>
      </w:tr>
      <w:tr w:rsidR="00647182" w:rsidRPr="00647182" w14:paraId="78228B1C" w14:textId="77777777" w:rsidTr="008408B3">
        <w:trPr>
          <w:trHeight w:val="292"/>
          <w:jc w:val="center"/>
        </w:trPr>
        <w:tc>
          <w:tcPr>
            <w:tcW w:w="1020" w:type="dxa"/>
            <w:noWrap/>
            <w:hideMark/>
          </w:tcPr>
          <w:p w14:paraId="1C3332F9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Z-1</w:t>
            </w:r>
          </w:p>
        </w:tc>
        <w:tc>
          <w:tcPr>
            <w:tcW w:w="1020" w:type="dxa"/>
            <w:noWrap/>
          </w:tcPr>
          <w:p w14:paraId="73374CF3" w14:textId="538DC323" w:rsidR="00647182" w:rsidRPr="008D37EF" w:rsidRDefault="00B30A50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503.29</w:t>
            </w:r>
          </w:p>
        </w:tc>
        <w:tc>
          <w:tcPr>
            <w:tcW w:w="1020" w:type="dxa"/>
            <w:noWrap/>
          </w:tcPr>
          <w:p w14:paraId="2B9005F5" w14:textId="4754B064" w:rsidR="00647182" w:rsidRPr="008D37EF" w:rsidRDefault="006B4859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501.22</w:t>
            </w:r>
          </w:p>
        </w:tc>
        <w:tc>
          <w:tcPr>
            <w:tcW w:w="1020" w:type="dxa"/>
            <w:noWrap/>
          </w:tcPr>
          <w:p w14:paraId="4F414F43" w14:textId="4F3069FD" w:rsidR="00647182" w:rsidRPr="008D37EF" w:rsidRDefault="0006596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499.81</w:t>
            </w:r>
          </w:p>
        </w:tc>
        <w:tc>
          <w:tcPr>
            <w:tcW w:w="1020" w:type="dxa"/>
            <w:noWrap/>
          </w:tcPr>
          <w:p w14:paraId="178A8D37" w14:textId="148F12F2" w:rsidR="00647182" w:rsidRPr="008D37EF" w:rsidRDefault="002F05B4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81.40</w:t>
            </w:r>
          </w:p>
        </w:tc>
        <w:tc>
          <w:tcPr>
            <w:tcW w:w="1020" w:type="dxa"/>
            <w:noWrap/>
          </w:tcPr>
          <w:p w14:paraId="39584295" w14:textId="7BDB466F" w:rsidR="00647182" w:rsidRPr="008D37EF" w:rsidRDefault="00DC4D9E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81.10</w:t>
            </w:r>
          </w:p>
        </w:tc>
        <w:tc>
          <w:tcPr>
            <w:tcW w:w="1020" w:type="dxa"/>
            <w:noWrap/>
          </w:tcPr>
          <w:p w14:paraId="09FF3289" w14:textId="786026C0" w:rsidR="00647182" w:rsidRPr="008D37EF" w:rsidRDefault="00B86D26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81.72</w:t>
            </w:r>
          </w:p>
        </w:tc>
        <w:tc>
          <w:tcPr>
            <w:tcW w:w="1020" w:type="dxa"/>
            <w:noWrap/>
          </w:tcPr>
          <w:p w14:paraId="1E427488" w14:textId="1EE55DD9" w:rsidR="00647182" w:rsidRPr="008D37EF" w:rsidRDefault="00BE16D7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437.72</w:t>
            </w:r>
          </w:p>
        </w:tc>
        <w:tc>
          <w:tcPr>
            <w:tcW w:w="1020" w:type="dxa"/>
            <w:noWrap/>
          </w:tcPr>
          <w:p w14:paraId="767D592C" w14:textId="6A00E5FE" w:rsidR="00647182" w:rsidRPr="008D37EF" w:rsidRDefault="0081211C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436.72</w:t>
            </w:r>
          </w:p>
        </w:tc>
        <w:tc>
          <w:tcPr>
            <w:tcW w:w="1020" w:type="dxa"/>
            <w:noWrap/>
          </w:tcPr>
          <w:p w14:paraId="41D2F009" w14:textId="23BBB5A8" w:rsidR="00647182" w:rsidRPr="008D37EF" w:rsidRDefault="004643A5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435.76</w:t>
            </w:r>
          </w:p>
        </w:tc>
        <w:tc>
          <w:tcPr>
            <w:tcW w:w="1020" w:type="dxa"/>
            <w:noWrap/>
          </w:tcPr>
          <w:p w14:paraId="544F5745" w14:textId="784F1CFC" w:rsidR="00647182" w:rsidRPr="008D37EF" w:rsidRDefault="00913785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519.33</w:t>
            </w:r>
          </w:p>
        </w:tc>
        <w:tc>
          <w:tcPr>
            <w:tcW w:w="1020" w:type="dxa"/>
            <w:noWrap/>
          </w:tcPr>
          <w:p w14:paraId="02D3CF48" w14:textId="7928A8AD" w:rsidR="00647182" w:rsidRPr="008D37EF" w:rsidRDefault="003E1C05" w:rsidP="00647182">
            <w:pPr>
              <w:widowControl/>
              <w:jc w:val="center"/>
              <w:rPr>
                <w:rFonts w:asciiTheme="minorBidi" w:hAnsiTheme="minorBidi" w:cs="Browallia New" w:hint="eastAsia"/>
                <w:kern w:val="0"/>
                <w:sz w:val="18"/>
                <w:lang w:bidi="th-TH"/>
                <w14:ligatures w14:val="none"/>
              </w:rPr>
            </w:pPr>
            <w:r w:rsidRPr="008D37EF">
              <w:rPr>
                <w:rFonts w:asciiTheme="minorBidi" w:hAnsiTheme="minorBidi" w:cs="Browallia New" w:hint="eastAsia"/>
                <w:kern w:val="0"/>
                <w:sz w:val="18"/>
                <w:lang w:bidi="th-TH"/>
                <w14:ligatures w14:val="none"/>
              </w:rPr>
              <w:t>516.91</w:t>
            </w:r>
          </w:p>
        </w:tc>
        <w:tc>
          <w:tcPr>
            <w:tcW w:w="1020" w:type="dxa"/>
            <w:noWrap/>
          </w:tcPr>
          <w:p w14:paraId="12C3AF23" w14:textId="365C0ADB" w:rsidR="00647182" w:rsidRPr="008D37EF" w:rsidRDefault="004232DC" w:rsidP="00647182">
            <w:pPr>
              <w:widowControl/>
              <w:jc w:val="center"/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  <w:t>515.60</w:t>
            </w:r>
          </w:p>
        </w:tc>
      </w:tr>
      <w:tr w:rsidR="00647182" w:rsidRPr="00647182" w14:paraId="2FA01393" w14:textId="77777777" w:rsidTr="008408B3">
        <w:trPr>
          <w:trHeight w:val="292"/>
          <w:jc w:val="center"/>
        </w:trPr>
        <w:tc>
          <w:tcPr>
            <w:tcW w:w="1020" w:type="dxa"/>
            <w:noWrap/>
            <w:hideMark/>
          </w:tcPr>
          <w:p w14:paraId="603FA742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Z-2</w:t>
            </w:r>
          </w:p>
        </w:tc>
        <w:tc>
          <w:tcPr>
            <w:tcW w:w="1020" w:type="dxa"/>
            <w:noWrap/>
          </w:tcPr>
          <w:p w14:paraId="05007302" w14:textId="7469C9C5" w:rsidR="00647182" w:rsidRPr="008D37EF" w:rsidRDefault="00B30A50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395.47</w:t>
            </w:r>
          </w:p>
        </w:tc>
        <w:tc>
          <w:tcPr>
            <w:tcW w:w="1020" w:type="dxa"/>
            <w:noWrap/>
          </w:tcPr>
          <w:p w14:paraId="7D48DA02" w14:textId="7EBF9C81" w:rsidR="00647182" w:rsidRPr="008D37EF" w:rsidRDefault="006B4859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393.52</w:t>
            </w:r>
          </w:p>
        </w:tc>
        <w:tc>
          <w:tcPr>
            <w:tcW w:w="1020" w:type="dxa"/>
            <w:noWrap/>
          </w:tcPr>
          <w:p w14:paraId="6EE06719" w14:textId="0BB4FD95" w:rsidR="00647182" w:rsidRPr="008D37EF" w:rsidRDefault="0006596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392.67</w:t>
            </w:r>
          </w:p>
        </w:tc>
        <w:tc>
          <w:tcPr>
            <w:tcW w:w="1020" w:type="dxa"/>
            <w:noWrap/>
          </w:tcPr>
          <w:p w14:paraId="31E02B56" w14:textId="104E82F7" w:rsidR="00647182" w:rsidRPr="008D37EF" w:rsidRDefault="002F05B4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367.79</w:t>
            </w:r>
          </w:p>
        </w:tc>
        <w:tc>
          <w:tcPr>
            <w:tcW w:w="1020" w:type="dxa"/>
            <w:noWrap/>
          </w:tcPr>
          <w:p w14:paraId="7FEB4274" w14:textId="62683591" w:rsidR="00647182" w:rsidRPr="008D37EF" w:rsidRDefault="00DC4D9E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366.42</w:t>
            </w:r>
          </w:p>
        </w:tc>
        <w:tc>
          <w:tcPr>
            <w:tcW w:w="1020" w:type="dxa"/>
            <w:noWrap/>
          </w:tcPr>
          <w:p w14:paraId="7F614F87" w14:textId="4D1BA3A7" w:rsidR="00647182" w:rsidRPr="008D37EF" w:rsidRDefault="00B86D26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365.72</w:t>
            </w:r>
          </w:p>
        </w:tc>
        <w:tc>
          <w:tcPr>
            <w:tcW w:w="1020" w:type="dxa"/>
            <w:noWrap/>
          </w:tcPr>
          <w:p w14:paraId="5334E3C1" w14:textId="55DF7FD2" w:rsidR="00647182" w:rsidRPr="008D37EF" w:rsidRDefault="00BE16D7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463.83</w:t>
            </w:r>
          </w:p>
        </w:tc>
        <w:tc>
          <w:tcPr>
            <w:tcW w:w="1020" w:type="dxa"/>
            <w:noWrap/>
          </w:tcPr>
          <w:p w14:paraId="2F124ABE" w14:textId="67939483" w:rsidR="00647182" w:rsidRPr="008D37EF" w:rsidRDefault="0081211C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462.63</w:t>
            </w:r>
          </w:p>
        </w:tc>
        <w:tc>
          <w:tcPr>
            <w:tcW w:w="1020" w:type="dxa"/>
            <w:noWrap/>
          </w:tcPr>
          <w:p w14:paraId="6BCA1684" w14:textId="49FB7ED6" w:rsidR="00647182" w:rsidRPr="008D37EF" w:rsidRDefault="004643A5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461.99</w:t>
            </w:r>
          </w:p>
        </w:tc>
        <w:tc>
          <w:tcPr>
            <w:tcW w:w="1020" w:type="dxa"/>
            <w:noWrap/>
          </w:tcPr>
          <w:p w14:paraId="42CEA856" w14:textId="3252929F" w:rsidR="00647182" w:rsidRPr="008D37EF" w:rsidRDefault="00913785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582.08</w:t>
            </w:r>
          </w:p>
        </w:tc>
        <w:tc>
          <w:tcPr>
            <w:tcW w:w="1020" w:type="dxa"/>
            <w:noWrap/>
          </w:tcPr>
          <w:p w14:paraId="0D1CB1C1" w14:textId="6D9B03CC" w:rsidR="00647182" w:rsidRPr="008D37EF" w:rsidRDefault="003E1C05" w:rsidP="00647182">
            <w:pPr>
              <w:widowControl/>
              <w:jc w:val="center"/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  <w:t>579.45</w:t>
            </w:r>
          </w:p>
        </w:tc>
        <w:tc>
          <w:tcPr>
            <w:tcW w:w="1020" w:type="dxa"/>
            <w:noWrap/>
          </w:tcPr>
          <w:p w14:paraId="20DBE9AB" w14:textId="1B76C479" w:rsidR="00647182" w:rsidRPr="008D37EF" w:rsidRDefault="004232DC" w:rsidP="00647182">
            <w:pPr>
              <w:widowControl/>
              <w:jc w:val="center"/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  <w:t>577.85</w:t>
            </w:r>
          </w:p>
        </w:tc>
      </w:tr>
      <w:tr w:rsidR="00647182" w:rsidRPr="00647182" w14:paraId="36044B07" w14:textId="77777777" w:rsidTr="008408B3">
        <w:trPr>
          <w:trHeight w:val="292"/>
          <w:jc w:val="center"/>
        </w:trPr>
        <w:tc>
          <w:tcPr>
            <w:tcW w:w="1020" w:type="dxa"/>
            <w:noWrap/>
            <w:hideMark/>
          </w:tcPr>
          <w:p w14:paraId="2B1BA8B3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Z-3</w:t>
            </w:r>
          </w:p>
        </w:tc>
        <w:tc>
          <w:tcPr>
            <w:tcW w:w="1020" w:type="dxa"/>
            <w:noWrap/>
          </w:tcPr>
          <w:p w14:paraId="5F239AA4" w14:textId="77777777" w:rsidR="00647182" w:rsidRPr="008D37EF" w:rsidRDefault="00B30A50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351.81</w:t>
            </w:r>
          </w:p>
        </w:tc>
        <w:tc>
          <w:tcPr>
            <w:tcW w:w="1020" w:type="dxa"/>
            <w:noWrap/>
          </w:tcPr>
          <w:p w14:paraId="73F06795" w14:textId="007913F1" w:rsidR="00647182" w:rsidRPr="008D37EF" w:rsidRDefault="006B4859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350.14</w:t>
            </w:r>
          </w:p>
        </w:tc>
        <w:tc>
          <w:tcPr>
            <w:tcW w:w="1020" w:type="dxa"/>
            <w:noWrap/>
          </w:tcPr>
          <w:p w14:paraId="68C2AF72" w14:textId="0BBA55E5" w:rsidR="00647182" w:rsidRPr="008D37EF" w:rsidRDefault="0006596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350.35</w:t>
            </w:r>
          </w:p>
        </w:tc>
        <w:tc>
          <w:tcPr>
            <w:tcW w:w="1020" w:type="dxa"/>
            <w:noWrap/>
          </w:tcPr>
          <w:p w14:paraId="0FD18D0C" w14:textId="0D07180B" w:rsidR="00647182" w:rsidRPr="008D37EF" w:rsidRDefault="002F05B4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285.50</w:t>
            </w:r>
          </w:p>
        </w:tc>
        <w:tc>
          <w:tcPr>
            <w:tcW w:w="1020" w:type="dxa"/>
            <w:noWrap/>
          </w:tcPr>
          <w:p w14:paraId="751CB6A9" w14:textId="13246650" w:rsidR="00647182" w:rsidRPr="008D37EF" w:rsidRDefault="00DC4D9E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284.54</w:t>
            </w:r>
          </w:p>
        </w:tc>
        <w:tc>
          <w:tcPr>
            <w:tcW w:w="1020" w:type="dxa"/>
            <w:noWrap/>
          </w:tcPr>
          <w:p w14:paraId="69985F2A" w14:textId="09BEB5F1" w:rsidR="00647182" w:rsidRPr="008D37EF" w:rsidRDefault="00B86D26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283.78</w:t>
            </w:r>
          </w:p>
        </w:tc>
        <w:tc>
          <w:tcPr>
            <w:tcW w:w="1020" w:type="dxa"/>
            <w:noWrap/>
          </w:tcPr>
          <w:p w14:paraId="1587AC25" w14:textId="3BD7975F" w:rsidR="00647182" w:rsidRPr="008D37EF" w:rsidRDefault="00BE16D7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518.07</w:t>
            </w:r>
          </w:p>
        </w:tc>
        <w:tc>
          <w:tcPr>
            <w:tcW w:w="1020" w:type="dxa"/>
            <w:noWrap/>
          </w:tcPr>
          <w:p w14:paraId="10E3D1C6" w14:textId="29FAA17D" w:rsidR="00647182" w:rsidRPr="008D37EF" w:rsidRDefault="0081211C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516.30</w:t>
            </w:r>
          </w:p>
        </w:tc>
        <w:tc>
          <w:tcPr>
            <w:tcW w:w="1020" w:type="dxa"/>
            <w:noWrap/>
          </w:tcPr>
          <w:p w14:paraId="0EF3539A" w14:textId="5DEFC217" w:rsidR="00647182" w:rsidRPr="008D37EF" w:rsidRDefault="004643A5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515.57</w:t>
            </w:r>
          </w:p>
        </w:tc>
        <w:tc>
          <w:tcPr>
            <w:tcW w:w="1020" w:type="dxa"/>
            <w:noWrap/>
          </w:tcPr>
          <w:p w14:paraId="27DAF70A" w14:textId="5D99FE2E" w:rsidR="00647182" w:rsidRPr="008D37EF" w:rsidRDefault="00913785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767.33</w:t>
            </w:r>
          </w:p>
        </w:tc>
        <w:tc>
          <w:tcPr>
            <w:tcW w:w="1020" w:type="dxa"/>
            <w:noWrap/>
          </w:tcPr>
          <w:p w14:paraId="16440809" w14:textId="52568DD3" w:rsidR="00647182" w:rsidRPr="008D37EF" w:rsidRDefault="003E1C05" w:rsidP="00647182">
            <w:pPr>
              <w:widowControl/>
              <w:jc w:val="center"/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  <w:t>761.71</w:t>
            </w:r>
          </w:p>
        </w:tc>
        <w:tc>
          <w:tcPr>
            <w:tcW w:w="1020" w:type="dxa"/>
            <w:noWrap/>
          </w:tcPr>
          <w:p w14:paraId="4AF50D19" w14:textId="3FAF6705" w:rsidR="00647182" w:rsidRPr="008D37EF" w:rsidRDefault="004232DC" w:rsidP="00647182">
            <w:pPr>
              <w:widowControl/>
              <w:jc w:val="center"/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  <w:t>759.01</w:t>
            </w:r>
          </w:p>
        </w:tc>
      </w:tr>
      <w:tr w:rsidR="00647182" w:rsidRPr="00647182" w14:paraId="195469BD" w14:textId="77777777" w:rsidTr="008408B3">
        <w:trPr>
          <w:trHeight w:val="292"/>
          <w:jc w:val="center"/>
        </w:trPr>
        <w:tc>
          <w:tcPr>
            <w:tcW w:w="1020" w:type="dxa"/>
            <w:noWrap/>
            <w:hideMark/>
          </w:tcPr>
          <w:p w14:paraId="5DBF284D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Z-4</w:t>
            </w:r>
          </w:p>
        </w:tc>
        <w:tc>
          <w:tcPr>
            <w:tcW w:w="1020" w:type="dxa"/>
            <w:noWrap/>
          </w:tcPr>
          <w:p w14:paraId="097A0D3C" w14:textId="5AB853B7" w:rsidR="00647182" w:rsidRPr="008D37EF" w:rsidRDefault="00B30A50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468.54</w:t>
            </w:r>
          </w:p>
        </w:tc>
        <w:tc>
          <w:tcPr>
            <w:tcW w:w="1020" w:type="dxa"/>
            <w:noWrap/>
          </w:tcPr>
          <w:p w14:paraId="2A5A628F" w14:textId="628EA3F3" w:rsidR="00647182" w:rsidRPr="008D37EF" w:rsidRDefault="006B4859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467.52</w:t>
            </w:r>
          </w:p>
        </w:tc>
        <w:tc>
          <w:tcPr>
            <w:tcW w:w="1020" w:type="dxa"/>
            <w:noWrap/>
          </w:tcPr>
          <w:p w14:paraId="6883BE6C" w14:textId="3D3F09EC" w:rsidR="00647182" w:rsidRPr="008D37EF" w:rsidRDefault="0006596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466.77</w:t>
            </w:r>
          </w:p>
        </w:tc>
        <w:tc>
          <w:tcPr>
            <w:tcW w:w="1020" w:type="dxa"/>
            <w:noWrap/>
          </w:tcPr>
          <w:p w14:paraId="212D1119" w14:textId="731523B0" w:rsidR="00647182" w:rsidRPr="008D37EF" w:rsidRDefault="002F05B4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234.50</w:t>
            </w:r>
          </w:p>
        </w:tc>
        <w:tc>
          <w:tcPr>
            <w:tcW w:w="1020" w:type="dxa"/>
            <w:noWrap/>
          </w:tcPr>
          <w:p w14:paraId="58F5BA15" w14:textId="17B8D6A5" w:rsidR="00647182" w:rsidRPr="008D37EF" w:rsidRDefault="00DC4D9E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233.74</w:t>
            </w:r>
          </w:p>
        </w:tc>
        <w:tc>
          <w:tcPr>
            <w:tcW w:w="1020" w:type="dxa"/>
            <w:noWrap/>
          </w:tcPr>
          <w:p w14:paraId="65F094D6" w14:textId="1CD0761A" w:rsidR="00647182" w:rsidRPr="008D37EF" w:rsidRDefault="00B86D26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233.47</w:t>
            </w:r>
          </w:p>
        </w:tc>
        <w:tc>
          <w:tcPr>
            <w:tcW w:w="1020" w:type="dxa"/>
            <w:noWrap/>
          </w:tcPr>
          <w:p w14:paraId="598AD472" w14:textId="79FC8340" w:rsidR="00647182" w:rsidRPr="008D37EF" w:rsidRDefault="00BE16D7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334.98</w:t>
            </w:r>
          </w:p>
        </w:tc>
        <w:tc>
          <w:tcPr>
            <w:tcW w:w="1020" w:type="dxa"/>
            <w:noWrap/>
          </w:tcPr>
          <w:p w14:paraId="3E04F92C" w14:textId="2068F770" w:rsidR="00647182" w:rsidRPr="008D37EF" w:rsidRDefault="0081211C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334.18</w:t>
            </w:r>
          </w:p>
        </w:tc>
        <w:tc>
          <w:tcPr>
            <w:tcW w:w="1020" w:type="dxa"/>
            <w:noWrap/>
          </w:tcPr>
          <w:p w14:paraId="5FD7EC11" w14:textId="56A38BD2" w:rsidR="00647182" w:rsidRPr="008D37EF" w:rsidRDefault="004643A5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333.56</w:t>
            </w:r>
          </w:p>
        </w:tc>
        <w:tc>
          <w:tcPr>
            <w:tcW w:w="1020" w:type="dxa"/>
            <w:noWrap/>
          </w:tcPr>
          <w:p w14:paraId="79883545" w14:textId="3778D03B" w:rsidR="00647182" w:rsidRPr="008D37EF" w:rsidRDefault="00913785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847.00</w:t>
            </w:r>
          </w:p>
        </w:tc>
        <w:tc>
          <w:tcPr>
            <w:tcW w:w="1020" w:type="dxa"/>
            <w:noWrap/>
          </w:tcPr>
          <w:p w14:paraId="797083E3" w14:textId="2ABF6566" w:rsidR="00647182" w:rsidRPr="008D37EF" w:rsidRDefault="003E1C05" w:rsidP="00647182">
            <w:pPr>
              <w:widowControl/>
              <w:jc w:val="center"/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  <w:t>841.77</w:t>
            </w:r>
          </w:p>
        </w:tc>
        <w:tc>
          <w:tcPr>
            <w:tcW w:w="1020" w:type="dxa"/>
            <w:noWrap/>
          </w:tcPr>
          <w:p w14:paraId="6C8083FD" w14:textId="198E75CD" w:rsidR="00647182" w:rsidRPr="008D37EF" w:rsidRDefault="004232DC" w:rsidP="00647182">
            <w:pPr>
              <w:widowControl/>
              <w:jc w:val="center"/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  <w:t>839.21</w:t>
            </w:r>
          </w:p>
        </w:tc>
      </w:tr>
      <w:tr w:rsidR="00647182" w:rsidRPr="00647182" w14:paraId="1785C07A" w14:textId="77777777" w:rsidTr="008408B3">
        <w:trPr>
          <w:trHeight w:val="292"/>
          <w:jc w:val="center"/>
        </w:trPr>
        <w:tc>
          <w:tcPr>
            <w:tcW w:w="1020" w:type="dxa"/>
            <w:noWrap/>
            <w:hideMark/>
          </w:tcPr>
          <w:p w14:paraId="56692FA1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Z-5</w:t>
            </w:r>
          </w:p>
        </w:tc>
        <w:tc>
          <w:tcPr>
            <w:tcW w:w="1020" w:type="dxa"/>
            <w:noWrap/>
          </w:tcPr>
          <w:p w14:paraId="1C5527A1" w14:textId="4B6DD6F2" w:rsidR="00647182" w:rsidRPr="008D37EF" w:rsidRDefault="00B30A50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400.76</w:t>
            </w:r>
          </w:p>
        </w:tc>
        <w:tc>
          <w:tcPr>
            <w:tcW w:w="1020" w:type="dxa"/>
            <w:noWrap/>
          </w:tcPr>
          <w:p w14:paraId="09DE13CC" w14:textId="3A5EBCB8" w:rsidR="00647182" w:rsidRPr="008D37EF" w:rsidRDefault="006B4859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400.97</w:t>
            </w:r>
          </w:p>
        </w:tc>
        <w:tc>
          <w:tcPr>
            <w:tcW w:w="1020" w:type="dxa"/>
            <w:noWrap/>
          </w:tcPr>
          <w:p w14:paraId="27AA3774" w14:textId="549241E1" w:rsidR="00647182" w:rsidRPr="008D37EF" w:rsidRDefault="0006596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401.40</w:t>
            </w:r>
          </w:p>
        </w:tc>
        <w:tc>
          <w:tcPr>
            <w:tcW w:w="1020" w:type="dxa"/>
            <w:noWrap/>
          </w:tcPr>
          <w:p w14:paraId="481E1569" w14:textId="65AE1948" w:rsidR="00647182" w:rsidRPr="008D37EF" w:rsidRDefault="002F05B4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249.84</w:t>
            </w:r>
          </w:p>
        </w:tc>
        <w:tc>
          <w:tcPr>
            <w:tcW w:w="1020" w:type="dxa"/>
            <w:noWrap/>
          </w:tcPr>
          <w:p w14:paraId="452846CB" w14:textId="190285B3" w:rsidR="00647182" w:rsidRPr="008D37EF" w:rsidRDefault="00DC4D9E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248.85</w:t>
            </w:r>
          </w:p>
        </w:tc>
        <w:tc>
          <w:tcPr>
            <w:tcW w:w="1020" w:type="dxa"/>
            <w:noWrap/>
          </w:tcPr>
          <w:p w14:paraId="3530B7EF" w14:textId="019D69AE" w:rsidR="00647182" w:rsidRPr="008D37EF" w:rsidRDefault="00B86D26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248.12</w:t>
            </w:r>
          </w:p>
        </w:tc>
        <w:tc>
          <w:tcPr>
            <w:tcW w:w="1020" w:type="dxa"/>
            <w:noWrap/>
          </w:tcPr>
          <w:p w14:paraId="290D0BAA" w14:textId="523DA346" w:rsidR="00647182" w:rsidRPr="008D37EF" w:rsidRDefault="00BE16D7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530.78</w:t>
            </w:r>
          </w:p>
        </w:tc>
        <w:tc>
          <w:tcPr>
            <w:tcW w:w="1020" w:type="dxa"/>
            <w:noWrap/>
          </w:tcPr>
          <w:p w14:paraId="7485494E" w14:textId="44F98A38" w:rsidR="00647182" w:rsidRPr="008D37EF" w:rsidRDefault="0081211C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529.70</w:t>
            </w:r>
          </w:p>
        </w:tc>
        <w:tc>
          <w:tcPr>
            <w:tcW w:w="1020" w:type="dxa"/>
            <w:noWrap/>
          </w:tcPr>
          <w:p w14:paraId="385A194B" w14:textId="26212919" w:rsidR="00647182" w:rsidRPr="008D37EF" w:rsidRDefault="004643A5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528.67</w:t>
            </w:r>
          </w:p>
        </w:tc>
        <w:tc>
          <w:tcPr>
            <w:tcW w:w="1020" w:type="dxa"/>
            <w:noWrap/>
          </w:tcPr>
          <w:p w14:paraId="738911B5" w14:textId="76EE9713" w:rsidR="00647182" w:rsidRPr="008D37EF" w:rsidRDefault="00913785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600.58</w:t>
            </w:r>
          </w:p>
        </w:tc>
        <w:tc>
          <w:tcPr>
            <w:tcW w:w="1020" w:type="dxa"/>
            <w:noWrap/>
          </w:tcPr>
          <w:p w14:paraId="6C79472F" w14:textId="75C6210D" w:rsidR="00647182" w:rsidRPr="008D37EF" w:rsidRDefault="003E1C05" w:rsidP="00647182">
            <w:pPr>
              <w:widowControl/>
              <w:jc w:val="center"/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  <w:t>597.23</w:t>
            </w:r>
          </w:p>
        </w:tc>
        <w:tc>
          <w:tcPr>
            <w:tcW w:w="1020" w:type="dxa"/>
            <w:noWrap/>
          </w:tcPr>
          <w:p w14:paraId="03ACCECA" w14:textId="2E43A03D" w:rsidR="00647182" w:rsidRPr="008D37EF" w:rsidRDefault="004232DC" w:rsidP="00647182">
            <w:pPr>
              <w:widowControl/>
              <w:jc w:val="center"/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  <w:t>595.85</w:t>
            </w:r>
          </w:p>
        </w:tc>
      </w:tr>
      <w:tr w:rsidR="00647182" w:rsidRPr="00647182" w14:paraId="24F6465D" w14:textId="77777777" w:rsidTr="008408B3">
        <w:trPr>
          <w:trHeight w:val="292"/>
          <w:jc w:val="center"/>
        </w:trPr>
        <w:tc>
          <w:tcPr>
            <w:tcW w:w="1020" w:type="dxa"/>
            <w:noWrap/>
            <w:hideMark/>
          </w:tcPr>
          <w:p w14:paraId="0135B86E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Z-6</w:t>
            </w:r>
          </w:p>
        </w:tc>
        <w:tc>
          <w:tcPr>
            <w:tcW w:w="1020" w:type="dxa"/>
            <w:noWrap/>
          </w:tcPr>
          <w:p w14:paraId="04F0F89B" w14:textId="57E0B0DD" w:rsidR="00647182" w:rsidRPr="008D37EF" w:rsidRDefault="00B30A50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168.83</w:t>
            </w:r>
          </w:p>
        </w:tc>
        <w:tc>
          <w:tcPr>
            <w:tcW w:w="1020" w:type="dxa"/>
            <w:noWrap/>
          </w:tcPr>
          <w:p w14:paraId="2B7DFEF8" w14:textId="19FCD7EA" w:rsidR="00647182" w:rsidRPr="008D37EF" w:rsidRDefault="006B4859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169.21</w:t>
            </w:r>
          </w:p>
        </w:tc>
        <w:tc>
          <w:tcPr>
            <w:tcW w:w="1020" w:type="dxa"/>
            <w:noWrap/>
          </w:tcPr>
          <w:p w14:paraId="1BAB38F6" w14:textId="77E8AFD9" w:rsidR="00647182" w:rsidRPr="008D37EF" w:rsidRDefault="0006596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170.01</w:t>
            </w:r>
          </w:p>
        </w:tc>
        <w:tc>
          <w:tcPr>
            <w:tcW w:w="1020" w:type="dxa"/>
            <w:noWrap/>
          </w:tcPr>
          <w:p w14:paraId="12B4E6C9" w14:textId="70E7AC5F" w:rsidR="00647182" w:rsidRPr="008D37EF" w:rsidRDefault="002F05B4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225.75</w:t>
            </w:r>
          </w:p>
        </w:tc>
        <w:tc>
          <w:tcPr>
            <w:tcW w:w="1020" w:type="dxa"/>
            <w:noWrap/>
          </w:tcPr>
          <w:p w14:paraId="41066BB3" w14:textId="0DBCECD2" w:rsidR="00647182" w:rsidRPr="008D37EF" w:rsidRDefault="00DC4D9E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223.89</w:t>
            </w:r>
          </w:p>
        </w:tc>
        <w:tc>
          <w:tcPr>
            <w:tcW w:w="1020" w:type="dxa"/>
            <w:noWrap/>
          </w:tcPr>
          <w:p w14:paraId="2E5E767A" w14:textId="40E2C5CC" w:rsidR="00647182" w:rsidRPr="008D37EF" w:rsidRDefault="00B86D26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223.84</w:t>
            </w:r>
          </w:p>
        </w:tc>
        <w:tc>
          <w:tcPr>
            <w:tcW w:w="1020" w:type="dxa"/>
            <w:noWrap/>
          </w:tcPr>
          <w:p w14:paraId="78F3EA34" w14:textId="5AA6859E" w:rsidR="00647182" w:rsidRPr="008D37EF" w:rsidRDefault="00BE16D7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455.62</w:t>
            </w:r>
          </w:p>
        </w:tc>
        <w:tc>
          <w:tcPr>
            <w:tcW w:w="1020" w:type="dxa"/>
            <w:noWrap/>
          </w:tcPr>
          <w:p w14:paraId="406CBC76" w14:textId="4AFB6E4A" w:rsidR="00647182" w:rsidRPr="008D37EF" w:rsidRDefault="0081211C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453.40</w:t>
            </w:r>
          </w:p>
        </w:tc>
        <w:tc>
          <w:tcPr>
            <w:tcW w:w="1020" w:type="dxa"/>
            <w:noWrap/>
          </w:tcPr>
          <w:p w14:paraId="2686C02E" w14:textId="58F7821C" w:rsidR="00647182" w:rsidRPr="008D37EF" w:rsidRDefault="004643A5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452.86</w:t>
            </w:r>
          </w:p>
        </w:tc>
        <w:tc>
          <w:tcPr>
            <w:tcW w:w="1020" w:type="dxa"/>
            <w:noWrap/>
          </w:tcPr>
          <w:p w14:paraId="1A8758DD" w14:textId="6E84860D" w:rsidR="00647182" w:rsidRPr="008D37EF" w:rsidRDefault="00913785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750.93</w:t>
            </w:r>
          </w:p>
        </w:tc>
        <w:tc>
          <w:tcPr>
            <w:tcW w:w="1020" w:type="dxa"/>
            <w:noWrap/>
          </w:tcPr>
          <w:p w14:paraId="5568D9F2" w14:textId="3B2C5A30" w:rsidR="00647182" w:rsidRPr="008D37EF" w:rsidRDefault="003E1C05" w:rsidP="00647182">
            <w:pPr>
              <w:widowControl/>
              <w:jc w:val="center"/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  <w:t>747.78</w:t>
            </w:r>
          </w:p>
        </w:tc>
        <w:tc>
          <w:tcPr>
            <w:tcW w:w="1020" w:type="dxa"/>
            <w:noWrap/>
          </w:tcPr>
          <w:p w14:paraId="327DF394" w14:textId="092CB5C7" w:rsidR="00647182" w:rsidRPr="008D37EF" w:rsidRDefault="004232DC" w:rsidP="00647182">
            <w:pPr>
              <w:widowControl/>
              <w:jc w:val="center"/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  <w:t>746.28</w:t>
            </w:r>
          </w:p>
        </w:tc>
      </w:tr>
      <w:tr w:rsidR="00647182" w:rsidRPr="00647182" w14:paraId="35A08362" w14:textId="77777777" w:rsidTr="008408B3">
        <w:trPr>
          <w:trHeight w:val="292"/>
          <w:jc w:val="center"/>
        </w:trPr>
        <w:tc>
          <w:tcPr>
            <w:tcW w:w="1020" w:type="dxa"/>
            <w:noWrap/>
            <w:hideMark/>
          </w:tcPr>
          <w:p w14:paraId="16F63036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Z-7</w:t>
            </w:r>
          </w:p>
        </w:tc>
        <w:tc>
          <w:tcPr>
            <w:tcW w:w="1020" w:type="dxa"/>
            <w:noWrap/>
          </w:tcPr>
          <w:p w14:paraId="7DA43399" w14:textId="548ECE53" w:rsidR="00647182" w:rsidRPr="008D37EF" w:rsidRDefault="00B30A50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286.32</w:t>
            </w:r>
          </w:p>
        </w:tc>
        <w:tc>
          <w:tcPr>
            <w:tcW w:w="1020" w:type="dxa"/>
            <w:noWrap/>
          </w:tcPr>
          <w:p w14:paraId="1F5C6653" w14:textId="56C0BB5D" w:rsidR="00647182" w:rsidRPr="008D37EF" w:rsidRDefault="006B4859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289.26</w:t>
            </w:r>
          </w:p>
        </w:tc>
        <w:tc>
          <w:tcPr>
            <w:tcW w:w="1020" w:type="dxa"/>
            <w:noWrap/>
          </w:tcPr>
          <w:p w14:paraId="36CE4DCD" w14:textId="3254DA95" w:rsidR="00647182" w:rsidRPr="008D37EF" w:rsidRDefault="0006596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290.46</w:t>
            </w:r>
          </w:p>
        </w:tc>
        <w:tc>
          <w:tcPr>
            <w:tcW w:w="1020" w:type="dxa"/>
            <w:noWrap/>
          </w:tcPr>
          <w:p w14:paraId="238B8E89" w14:textId="25F9BB14" w:rsidR="00647182" w:rsidRPr="008D37EF" w:rsidRDefault="002F05B4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112.23</w:t>
            </w:r>
          </w:p>
        </w:tc>
        <w:tc>
          <w:tcPr>
            <w:tcW w:w="1020" w:type="dxa"/>
            <w:noWrap/>
          </w:tcPr>
          <w:p w14:paraId="3BE7E82D" w14:textId="11B46C38" w:rsidR="00647182" w:rsidRPr="008D37EF" w:rsidRDefault="00DC4D9E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112.07</w:t>
            </w:r>
          </w:p>
        </w:tc>
        <w:tc>
          <w:tcPr>
            <w:tcW w:w="1020" w:type="dxa"/>
            <w:noWrap/>
          </w:tcPr>
          <w:p w14:paraId="4AC2C7FC" w14:textId="7C8D7F7D" w:rsidR="00647182" w:rsidRPr="008D37EF" w:rsidRDefault="00B86D26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112.04</w:t>
            </w:r>
          </w:p>
        </w:tc>
        <w:tc>
          <w:tcPr>
            <w:tcW w:w="1020" w:type="dxa"/>
            <w:noWrap/>
          </w:tcPr>
          <w:p w14:paraId="2D7EECE2" w14:textId="42B0D94B" w:rsidR="00647182" w:rsidRPr="008D37EF" w:rsidRDefault="00BE16D7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499.93</w:t>
            </w:r>
          </w:p>
        </w:tc>
        <w:tc>
          <w:tcPr>
            <w:tcW w:w="1020" w:type="dxa"/>
            <w:noWrap/>
          </w:tcPr>
          <w:p w14:paraId="795267E0" w14:textId="5DE406C5" w:rsidR="00647182" w:rsidRPr="008D37EF" w:rsidRDefault="0081211C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498.95</w:t>
            </w:r>
          </w:p>
        </w:tc>
        <w:tc>
          <w:tcPr>
            <w:tcW w:w="1020" w:type="dxa"/>
            <w:noWrap/>
          </w:tcPr>
          <w:p w14:paraId="6967EB0B" w14:textId="1CCEED3A" w:rsidR="00647182" w:rsidRPr="008D37EF" w:rsidRDefault="004643A5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499.30</w:t>
            </w:r>
          </w:p>
        </w:tc>
        <w:tc>
          <w:tcPr>
            <w:tcW w:w="1020" w:type="dxa"/>
            <w:noWrap/>
          </w:tcPr>
          <w:p w14:paraId="52B0E9C6" w14:textId="067B0159" w:rsidR="00647182" w:rsidRPr="008D37EF" w:rsidRDefault="00913785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556.01</w:t>
            </w:r>
          </w:p>
        </w:tc>
        <w:tc>
          <w:tcPr>
            <w:tcW w:w="1020" w:type="dxa"/>
            <w:noWrap/>
          </w:tcPr>
          <w:p w14:paraId="68053688" w14:textId="223B4E82" w:rsidR="00647182" w:rsidRPr="008D37EF" w:rsidRDefault="003E1C05" w:rsidP="00647182">
            <w:pPr>
              <w:widowControl/>
              <w:jc w:val="center"/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  <w:t>554.57</w:t>
            </w:r>
          </w:p>
        </w:tc>
        <w:tc>
          <w:tcPr>
            <w:tcW w:w="1020" w:type="dxa"/>
            <w:noWrap/>
          </w:tcPr>
          <w:p w14:paraId="2B09E4F0" w14:textId="171812ED" w:rsidR="00647182" w:rsidRPr="008D37EF" w:rsidRDefault="004232DC" w:rsidP="00647182">
            <w:pPr>
              <w:widowControl/>
              <w:jc w:val="center"/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  <w:t>553.69</w:t>
            </w:r>
          </w:p>
        </w:tc>
      </w:tr>
      <w:tr w:rsidR="00647182" w:rsidRPr="00647182" w14:paraId="01617B26" w14:textId="77777777" w:rsidTr="008408B3">
        <w:trPr>
          <w:trHeight w:val="292"/>
          <w:jc w:val="center"/>
        </w:trPr>
        <w:tc>
          <w:tcPr>
            <w:tcW w:w="1020" w:type="dxa"/>
            <w:noWrap/>
            <w:hideMark/>
          </w:tcPr>
          <w:p w14:paraId="69DD2948" w14:textId="77777777" w:rsidR="00647182" w:rsidRPr="00647182" w:rsidRDefault="00647182" w:rsidP="00647182">
            <w:pPr>
              <w:widowControl/>
              <w:jc w:val="center"/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</w:pPr>
            <w:r w:rsidRPr="00647182">
              <w:rPr>
                <w:rFonts w:asciiTheme="minorBidi" w:eastAsia="Times New Roman" w:hAnsiTheme="minorBidi"/>
                <w:color w:val="000000"/>
                <w:kern w:val="0"/>
                <w:sz w:val="18"/>
                <w:szCs w:val="18"/>
                <w:lang w:bidi="th-TH"/>
                <w14:ligatures w14:val="none"/>
              </w:rPr>
              <w:t>Z-8</w:t>
            </w:r>
          </w:p>
        </w:tc>
        <w:tc>
          <w:tcPr>
            <w:tcW w:w="1020" w:type="dxa"/>
            <w:noWrap/>
          </w:tcPr>
          <w:p w14:paraId="64859176" w14:textId="401F470B" w:rsidR="00647182" w:rsidRPr="008D37EF" w:rsidRDefault="00B30A50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249.37</w:t>
            </w:r>
          </w:p>
        </w:tc>
        <w:tc>
          <w:tcPr>
            <w:tcW w:w="1020" w:type="dxa"/>
            <w:noWrap/>
          </w:tcPr>
          <w:p w14:paraId="732A41B1" w14:textId="6C650E9D" w:rsidR="00647182" w:rsidRPr="008D37EF" w:rsidRDefault="006B4859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249.32</w:t>
            </w:r>
          </w:p>
        </w:tc>
        <w:tc>
          <w:tcPr>
            <w:tcW w:w="1020" w:type="dxa"/>
            <w:noWrap/>
          </w:tcPr>
          <w:p w14:paraId="37271DBC" w14:textId="2B2070E1" w:rsidR="00647182" w:rsidRPr="008D37EF" w:rsidRDefault="0006596F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249.52</w:t>
            </w:r>
          </w:p>
        </w:tc>
        <w:tc>
          <w:tcPr>
            <w:tcW w:w="1020" w:type="dxa"/>
            <w:noWrap/>
          </w:tcPr>
          <w:p w14:paraId="72AC87A4" w14:textId="699A2C7B" w:rsidR="00647182" w:rsidRPr="008D37EF" w:rsidRDefault="002F05B4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181.81</w:t>
            </w:r>
          </w:p>
        </w:tc>
        <w:tc>
          <w:tcPr>
            <w:tcW w:w="1020" w:type="dxa"/>
            <w:noWrap/>
          </w:tcPr>
          <w:p w14:paraId="5FDC9051" w14:textId="2A2A4F8C" w:rsidR="00647182" w:rsidRPr="008D37EF" w:rsidRDefault="00DC4D9E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179.93</w:t>
            </w:r>
          </w:p>
        </w:tc>
        <w:tc>
          <w:tcPr>
            <w:tcW w:w="1020" w:type="dxa"/>
            <w:noWrap/>
          </w:tcPr>
          <w:p w14:paraId="2B996970" w14:textId="3D6FAF9B" w:rsidR="00647182" w:rsidRPr="008D37EF" w:rsidRDefault="00B86D26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178.79</w:t>
            </w:r>
          </w:p>
        </w:tc>
        <w:tc>
          <w:tcPr>
            <w:tcW w:w="1020" w:type="dxa"/>
            <w:noWrap/>
          </w:tcPr>
          <w:p w14:paraId="376ECAC0" w14:textId="07281050" w:rsidR="00647182" w:rsidRPr="008D37EF" w:rsidRDefault="00BE16D7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453.73</w:t>
            </w:r>
          </w:p>
        </w:tc>
        <w:tc>
          <w:tcPr>
            <w:tcW w:w="1020" w:type="dxa"/>
            <w:noWrap/>
          </w:tcPr>
          <w:p w14:paraId="3064F228" w14:textId="5F825A88" w:rsidR="00647182" w:rsidRPr="008D37EF" w:rsidRDefault="0081211C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453.17</w:t>
            </w:r>
          </w:p>
        </w:tc>
        <w:tc>
          <w:tcPr>
            <w:tcW w:w="1020" w:type="dxa"/>
            <w:noWrap/>
          </w:tcPr>
          <w:p w14:paraId="2BAAAA2C" w14:textId="0EE744F0" w:rsidR="00647182" w:rsidRPr="008D37EF" w:rsidRDefault="004643A5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453.87</w:t>
            </w:r>
          </w:p>
        </w:tc>
        <w:tc>
          <w:tcPr>
            <w:tcW w:w="1020" w:type="dxa"/>
            <w:noWrap/>
          </w:tcPr>
          <w:p w14:paraId="4D4F11F5" w14:textId="505AA840" w:rsidR="00647182" w:rsidRPr="008D37EF" w:rsidRDefault="00913785" w:rsidP="00647182">
            <w:pPr>
              <w:widowControl/>
              <w:jc w:val="center"/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eastAsia="Times New Roman" w:hAnsiTheme="minorBidi"/>
                <w:kern w:val="0"/>
                <w:sz w:val="18"/>
                <w:szCs w:val="18"/>
                <w:lang w:bidi="th-TH"/>
                <w14:ligatures w14:val="none"/>
              </w:rPr>
              <w:t>540.99</w:t>
            </w:r>
          </w:p>
        </w:tc>
        <w:tc>
          <w:tcPr>
            <w:tcW w:w="1020" w:type="dxa"/>
            <w:noWrap/>
          </w:tcPr>
          <w:p w14:paraId="6D70B1C7" w14:textId="6243FF2D" w:rsidR="00647182" w:rsidRPr="008D37EF" w:rsidRDefault="003E1C05" w:rsidP="00647182">
            <w:pPr>
              <w:widowControl/>
              <w:jc w:val="center"/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</w:pPr>
            <w:r w:rsidRPr="008D37EF"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  <w:t>539.80</w:t>
            </w:r>
          </w:p>
        </w:tc>
        <w:tc>
          <w:tcPr>
            <w:tcW w:w="1020" w:type="dxa"/>
            <w:noWrap/>
          </w:tcPr>
          <w:p w14:paraId="17610DF7" w14:textId="6B2E9D2E" w:rsidR="00647182" w:rsidRPr="008D37EF" w:rsidRDefault="004232DC" w:rsidP="00647182">
            <w:pPr>
              <w:widowControl/>
              <w:jc w:val="center"/>
              <w:rPr>
                <w:rFonts w:asciiTheme="minorBidi" w:hAnsiTheme="minorBidi" w:hint="eastAsia"/>
                <w:kern w:val="0"/>
                <w:sz w:val="18"/>
                <w:szCs w:val="18"/>
                <w:lang w:val="en-US" w:bidi="th-TH"/>
                <w14:ligatures w14:val="none"/>
              </w:rPr>
            </w:pPr>
            <w:r w:rsidRPr="008D37EF">
              <w:rPr>
                <w:rFonts w:asciiTheme="minorBidi" w:hAnsiTheme="minorBidi" w:hint="eastAsia"/>
                <w:kern w:val="0"/>
                <w:sz w:val="18"/>
                <w:szCs w:val="18"/>
                <w:lang w:bidi="th-TH"/>
                <w14:ligatures w14:val="none"/>
              </w:rPr>
              <w:t>539.24</w:t>
            </w:r>
          </w:p>
        </w:tc>
      </w:tr>
    </w:tbl>
    <w:p w14:paraId="2F0A21BE" w14:textId="77777777" w:rsidR="00647182" w:rsidRPr="00C658D5" w:rsidRDefault="00647182">
      <w:pPr>
        <w:rPr>
          <w:rFonts w:cs="Cordia New"/>
          <w:szCs w:val="28"/>
          <w:lang w:bidi="th-TH"/>
        </w:rPr>
      </w:pPr>
    </w:p>
    <w:sectPr w:rsidR="00647182" w:rsidRPr="00C658D5" w:rsidSect="00647182">
      <w:pgSz w:w="16838" w:h="11906" w:orient="landscape"/>
      <w:pgMar w:top="1800" w:right="1440" w:bottom="180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00BD81" w14:textId="77777777" w:rsidR="00EE2B8B" w:rsidRDefault="00EE2B8B" w:rsidP="008E287A">
      <w:pPr>
        <w:spacing w:after="0" w:line="240" w:lineRule="auto"/>
      </w:pPr>
      <w:r>
        <w:separator/>
      </w:r>
    </w:p>
  </w:endnote>
  <w:endnote w:type="continuationSeparator" w:id="0">
    <w:p w14:paraId="47A1FEE5" w14:textId="77777777" w:rsidR="00EE2B8B" w:rsidRDefault="00EE2B8B" w:rsidP="008E28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F6D7D2" w14:textId="77777777" w:rsidR="00EE2B8B" w:rsidRDefault="00EE2B8B" w:rsidP="008E287A">
      <w:pPr>
        <w:spacing w:after="0" w:line="240" w:lineRule="auto"/>
      </w:pPr>
      <w:r>
        <w:separator/>
      </w:r>
    </w:p>
  </w:footnote>
  <w:footnote w:type="continuationSeparator" w:id="0">
    <w:p w14:paraId="5AADF602" w14:textId="77777777" w:rsidR="00EE2B8B" w:rsidRDefault="00EE2B8B" w:rsidP="008E287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EF8"/>
    <w:rsid w:val="000038BE"/>
    <w:rsid w:val="0006596F"/>
    <w:rsid w:val="001761B4"/>
    <w:rsid w:val="001E5F09"/>
    <w:rsid w:val="0021294E"/>
    <w:rsid w:val="00244EA9"/>
    <w:rsid w:val="002513CD"/>
    <w:rsid w:val="00273DCA"/>
    <w:rsid w:val="002A1724"/>
    <w:rsid w:val="002C524F"/>
    <w:rsid w:val="002F05B4"/>
    <w:rsid w:val="003007BE"/>
    <w:rsid w:val="00301BA6"/>
    <w:rsid w:val="00366811"/>
    <w:rsid w:val="003E1C05"/>
    <w:rsid w:val="003E4D19"/>
    <w:rsid w:val="004105E2"/>
    <w:rsid w:val="004232DC"/>
    <w:rsid w:val="0045229A"/>
    <w:rsid w:val="00460DD0"/>
    <w:rsid w:val="004643A5"/>
    <w:rsid w:val="0048589A"/>
    <w:rsid w:val="00494E03"/>
    <w:rsid w:val="004A6937"/>
    <w:rsid w:val="004D5EF8"/>
    <w:rsid w:val="00561818"/>
    <w:rsid w:val="00576105"/>
    <w:rsid w:val="00586BA0"/>
    <w:rsid w:val="005C1FD9"/>
    <w:rsid w:val="005C3554"/>
    <w:rsid w:val="005D07E2"/>
    <w:rsid w:val="00617CF7"/>
    <w:rsid w:val="006441C3"/>
    <w:rsid w:val="00647182"/>
    <w:rsid w:val="006B4859"/>
    <w:rsid w:val="006C6D3A"/>
    <w:rsid w:val="00715A79"/>
    <w:rsid w:val="00745D6C"/>
    <w:rsid w:val="007A305F"/>
    <w:rsid w:val="007C01F3"/>
    <w:rsid w:val="007D18EE"/>
    <w:rsid w:val="0081211C"/>
    <w:rsid w:val="008146E6"/>
    <w:rsid w:val="008408B3"/>
    <w:rsid w:val="00871BF6"/>
    <w:rsid w:val="00894210"/>
    <w:rsid w:val="008D37EF"/>
    <w:rsid w:val="008E287A"/>
    <w:rsid w:val="008F206F"/>
    <w:rsid w:val="00906C18"/>
    <w:rsid w:val="0091119C"/>
    <w:rsid w:val="00913785"/>
    <w:rsid w:val="00994220"/>
    <w:rsid w:val="00A46B78"/>
    <w:rsid w:val="00AC7EC3"/>
    <w:rsid w:val="00B30A50"/>
    <w:rsid w:val="00B7526F"/>
    <w:rsid w:val="00B86D26"/>
    <w:rsid w:val="00BD03DB"/>
    <w:rsid w:val="00BE16D7"/>
    <w:rsid w:val="00BF6DF2"/>
    <w:rsid w:val="00C23CC8"/>
    <w:rsid w:val="00C658D5"/>
    <w:rsid w:val="00CA5E82"/>
    <w:rsid w:val="00CB30CF"/>
    <w:rsid w:val="00D04F5A"/>
    <w:rsid w:val="00DC4D9E"/>
    <w:rsid w:val="00DD0A42"/>
    <w:rsid w:val="00DF26EC"/>
    <w:rsid w:val="00E33811"/>
    <w:rsid w:val="00E61CC7"/>
    <w:rsid w:val="00EE2B8B"/>
    <w:rsid w:val="00FA20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1838CD"/>
  <w15:chartTrackingRefBased/>
  <w15:docId w15:val="{09138D35-6594-4D78-9F23-7A810DC0F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001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4D5E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5E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5EF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5E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5EF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5E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5E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5E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5E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5EF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5E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5EF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5EF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5EF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5E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5E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5E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5E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5E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5E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5E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5E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5E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5E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5E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5EF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5EF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5EF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5EF8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6471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E28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287A"/>
  </w:style>
  <w:style w:type="paragraph" w:styleId="Footer">
    <w:name w:val="footer"/>
    <w:basedOn w:val="Normal"/>
    <w:link w:val="FooterChar"/>
    <w:uiPriority w:val="99"/>
    <w:unhideWhenUsed/>
    <w:rsid w:val="008E28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28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4510</TotalTime>
  <Pages>13</Pages>
  <Words>352</Words>
  <Characters>2009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Thanayuth Panyalert</dc:creator>
  <cp:keywords/>
  <dc:description/>
  <cp:lastModifiedBy>Thanayuth Panyalert</cp:lastModifiedBy>
  <cp:revision>50</cp:revision>
  <dcterms:created xsi:type="dcterms:W3CDTF">2025-12-11T01:43:00Z</dcterms:created>
  <dcterms:modified xsi:type="dcterms:W3CDTF">2026-01-07T06:13:00Z</dcterms:modified>
</cp:coreProperties>
</file>